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</wp:posOffset>
                </wp:positionH>
                <wp:positionV relativeFrom="paragraph">
                  <wp:posOffset>-64897</wp:posOffset>
                </wp:positionV>
                <wp:extent cx="1158240" cy="5486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5FB" w:rsidRDefault="005975FB" w:rsidP="005975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ホッチキス止め</w:t>
                            </w:r>
                          </w:p>
                          <w:p w:rsidR="00A36826" w:rsidRDefault="00A36826" w:rsidP="005975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（片面印刷の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5.1pt;width:9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X11AIAAMg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" filled="f" stroked="f">
                <v:textbox inset="5.85pt,.7pt,5.85pt,.7pt">
                  <w:txbxContent>
                    <w:p w:rsidR="005975FB" w:rsidRDefault="005975FB" w:rsidP="005975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ホッチキス止め</w:t>
                      </w:r>
                    </w:p>
                    <w:p w:rsidR="00A36826" w:rsidRDefault="00A36826" w:rsidP="005975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（片面印刷の</w:t>
                      </w:r>
                      <w:r>
                        <w:rPr>
                          <w:sz w:val="16"/>
                          <w:szCs w:val="16"/>
                        </w:rPr>
                        <w:t>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D245B" wp14:editId="7728A221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C6B" w:rsidRPr="00660DCC" w:rsidRDefault="00506C6B" w:rsidP="00506C6B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社k</w:t>
                              </w:r>
                            </w:p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D245B" id="グループ化 4" o:spid="_x0000_s1027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">
                <v:oval id="Oval 3" o:spid="_x0000_s1028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9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:rsidR="00506C6B" w:rsidRPr="00660DCC" w:rsidRDefault="00506C6B" w:rsidP="00506C6B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社k</w:t>
                        </w:r>
                      </w:p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506C6B" w:rsidRPr="005975FB" w:rsidRDefault="005A6C92" w:rsidP="00506C6B">
      <w:pPr>
        <w:tabs>
          <w:tab w:val="right" w:pos="9450"/>
        </w:tabs>
        <w:autoSpaceDE w:val="0"/>
        <w:autoSpaceDN w:val="0"/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サイズで印刷してください。（両面・片面印刷どちら</w:t>
      </w:r>
      <w:r w:rsidR="00506349">
        <w:rPr>
          <w:rFonts w:ascii="ＭＳ ゴシック" w:eastAsia="ＭＳ ゴシック" w:hAnsi="ＭＳ ゴシック" w:hint="eastAsia"/>
          <w:sz w:val="16"/>
          <w:szCs w:val="16"/>
        </w:rPr>
        <w:t>で</w:t>
      </w:r>
      <w:r>
        <w:rPr>
          <w:rFonts w:ascii="ＭＳ ゴシック" w:eastAsia="ＭＳ ゴシック" w:hAnsi="ＭＳ ゴシック" w:hint="eastAsia"/>
          <w:sz w:val="16"/>
          <w:szCs w:val="16"/>
        </w:rPr>
        <w:t>も可）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194"/>
        <w:gridCol w:w="1323"/>
        <w:gridCol w:w="2675"/>
      </w:tblGrid>
      <w:tr w:rsidR="00506C6B" w:rsidRPr="00506C6B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  <w:lang w:eastAsia="zh-TW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06C6B" w:rsidRPr="00506C6B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bookmarkStart w:id="0" w:name="_GoBack" w:colFirst="3" w:colLast="3"/>
            <w:r w:rsidRPr="00506C6B">
              <w:rPr>
                <w:rFonts w:hAnsi="ＭＳ 明朝" w:hint="eastAsia"/>
                <w:color w:val="000000"/>
                <w:spacing w:val="43"/>
                <w:kern w:val="0"/>
                <w:sz w:val="20"/>
                <w:szCs w:val="20"/>
                <w:fitText w:val="2200" w:id="-1955794686"/>
              </w:rPr>
              <w:t>志望する専門領</w:t>
            </w:r>
            <w:r w:rsidRPr="00506C6B">
              <w:rPr>
                <w:rFonts w:hAnsi="ＭＳ 明朝" w:hint="eastAsia"/>
                <w:color w:val="000000"/>
                <w:kern w:val="0"/>
                <w:sz w:val="20"/>
                <w:szCs w:val="20"/>
                <w:fitText w:val="2200" w:id="-1955794686"/>
              </w:rPr>
              <w:t>域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jc w:val="center"/>
              <w:rPr>
                <w:sz w:val="20"/>
                <w:szCs w:val="20"/>
              </w:rPr>
            </w:pPr>
            <w:r w:rsidRPr="00506C6B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955794685"/>
              </w:rPr>
              <w:t>受験番</w:t>
            </w:r>
            <w:r w:rsidRPr="00506C6B">
              <w:rPr>
                <w:rFonts w:hAnsi="ＭＳ 明朝" w:hint="eastAsia"/>
                <w:kern w:val="0"/>
                <w:sz w:val="21"/>
                <w:szCs w:val="21"/>
                <w:fitText w:val="1050" w:id="-1955794685"/>
              </w:rPr>
              <w:t>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ind w:left="30"/>
              <w:rPr>
                <w:rFonts w:hAnsi="ＭＳ 明朝"/>
                <w:sz w:val="18"/>
                <w:szCs w:val="18"/>
              </w:rPr>
            </w:pPr>
            <w:r w:rsidRPr="00506C6B">
              <w:rPr>
                <w:rFonts w:hAnsi="ＭＳ 明朝" w:hint="eastAsia"/>
                <w:sz w:val="18"/>
                <w:szCs w:val="18"/>
              </w:rPr>
              <w:t>※</w:t>
            </w:r>
          </w:p>
        </w:tc>
      </w:tr>
      <w:tr w:rsidR="00506C6B" w:rsidRPr="00506C6B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06C6B">
              <w:rPr>
                <w:rFonts w:hAnsi="ＭＳ 明朝" w:hint="eastAsia"/>
                <w:color w:val="000000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38" w:rightChars="-20" w:right="-38"/>
              <w:jc w:val="center"/>
              <w:rPr>
                <w:rFonts w:hAnsi="ＭＳ 明朝"/>
                <w:sz w:val="12"/>
                <w:szCs w:val="12"/>
              </w:rPr>
            </w:pPr>
            <w:r w:rsidRPr="00506C6B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 w:rsidRPr="00506C6B"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bookmarkEnd w:id="0"/>
      <w:tr w:rsidR="00506C6B" w:rsidRPr="00506C6B" w:rsidTr="00506C6B">
        <w:trPr>
          <w:trHeight w:val="6164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研究課題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506C6B">
              <w:rPr>
                <w:rFonts w:hAnsi="ＭＳ 明朝" w:hint="eastAsia"/>
                <w:sz w:val="14"/>
                <w:szCs w:val="14"/>
              </w:rPr>
              <w:t>本研究科において探求しようとする研究課題を，具体的な研究テーマにふれながら述べてください。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06C6B" w:rsidRPr="00506C6B" w:rsidTr="00506C6B">
        <w:trPr>
          <w:trHeight w:val="6082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研究の背景となる経験・資源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14"/>
                <w:szCs w:val="14"/>
              </w:rPr>
              <w:t>これまでの経験，仕事上の業績・経験についてふれながら，それらが上記の研究課題に対してどのように</w:t>
            </w: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役立つか，関連性を述べてください。なお，今後の研究にかかわりのある範囲内で，これまでの経歴を通じ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て利用可能な情報源（データベース，経済団体等）にも言及してください。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:rsidR="00506C6B" w:rsidRPr="00506C6B" w:rsidRDefault="0074631A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</w:tbl>
    <w:p w:rsidR="00506C6B" w:rsidRDefault="00506C6B" w:rsidP="00506C6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F0D99" w:rsidRPr="00506C6B" w:rsidRDefault="00506C6B" w:rsidP="005F0D99">
      <w:pPr>
        <w:tabs>
          <w:tab w:val="right" w:pos="9450"/>
        </w:tabs>
        <w:autoSpaceDE w:val="0"/>
        <w:autoSpaceDN w:val="0"/>
        <w:jc w:val="right"/>
      </w:pPr>
      <w:r w:rsidRPr="00506C6B">
        <w:rPr>
          <w:rFonts w:hAnsi="ＭＳ 明朝" w:hint="eastAsia"/>
          <w:sz w:val="18"/>
          <w:szCs w:val="18"/>
        </w:rPr>
        <w:lastRenderedPageBreak/>
        <w:t>（※　　　　　　　　　　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5F0D99" w:rsidRPr="00506C6B" w:rsidTr="009276E4">
        <w:trPr>
          <w:trHeight w:val="10666"/>
          <w:jc w:val="center"/>
        </w:trPr>
        <w:tc>
          <w:tcPr>
            <w:tcW w:w="9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実施計画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>
              <w:rPr>
                <w:rFonts w:hAnsi="ＭＳ 明朝" w:hint="eastAsia"/>
                <w:sz w:val="14"/>
                <w:szCs w:val="14"/>
              </w:rPr>
              <w:t>上</w:t>
            </w:r>
            <w:r w:rsidRPr="005F0D99">
              <w:rPr>
                <w:rFonts w:hAnsi="ＭＳ 明朝" w:hint="eastAsia"/>
                <w:sz w:val="14"/>
                <w:szCs w:val="14"/>
              </w:rPr>
              <w:t>記研究課題の各項目を実施するために，どのような研究活動をどのような日程で進めていくか，具体的に述べてください</w:t>
            </w:r>
            <w:r w:rsidRPr="00506C6B">
              <w:rPr>
                <w:rFonts w:hAnsi="ＭＳ 明朝" w:hint="eastAsia"/>
                <w:sz w:val="14"/>
                <w:szCs w:val="14"/>
              </w:rPr>
              <w:t>。</w:t>
            </w:r>
          </w:p>
          <w:p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F0D99" w:rsidRPr="00506C6B" w:rsidTr="009276E4">
        <w:trPr>
          <w:trHeight w:val="3681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99" w:rsidRDefault="005F0D99" w:rsidP="005F0D9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成果の活用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14"/>
                <w:szCs w:val="14"/>
              </w:rPr>
              <w:t>本</w:t>
            </w:r>
            <w:r w:rsidRPr="005F0D99">
              <w:rPr>
                <w:rFonts w:hAnsi="ＭＳ 明朝" w:hint="eastAsia"/>
                <w:sz w:val="14"/>
                <w:szCs w:val="14"/>
              </w:rPr>
              <w:t>研究科での研究成果を今後の仕事の上でどのように活用できるか，その期待や希望を述べてください。</w:t>
            </w:r>
          </w:p>
          <w:p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</w:tbl>
    <w:p w:rsidR="006D6D11" w:rsidRPr="005F0D99" w:rsidRDefault="006D6D11" w:rsidP="005F0D99">
      <w:pPr>
        <w:tabs>
          <w:tab w:val="right" w:pos="9450"/>
        </w:tabs>
        <w:autoSpaceDE w:val="0"/>
        <w:autoSpaceDN w:val="0"/>
        <w:jc w:val="right"/>
      </w:pPr>
    </w:p>
    <w:sectPr w:rsidR="006D6D11" w:rsidRPr="005F0D99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FB" w:rsidRDefault="005975FB" w:rsidP="005975FB">
      <w:r>
        <w:separator/>
      </w:r>
    </w:p>
  </w:endnote>
  <w:endnote w:type="continuationSeparator" w:id="0">
    <w:p w:rsidR="005975FB" w:rsidRDefault="005975FB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FB" w:rsidRDefault="005975FB" w:rsidP="005975FB">
      <w:r>
        <w:separator/>
      </w:r>
    </w:p>
  </w:footnote>
  <w:footnote w:type="continuationSeparator" w:id="0">
    <w:p w:rsidR="005975FB" w:rsidRDefault="005975FB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0"/>
    <w:rsid w:val="00042410"/>
    <w:rsid w:val="00506349"/>
    <w:rsid w:val="00506C6B"/>
    <w:rsid w:val="005975FB"/>
    <w:rsid w:val="005A6C92"/>
    <w:rsid w:val="005F0D99"/>
    <w:rsid w:val="006D6D11"/>
    <w:rsid w:val="0074631A"/>
    <w:rsid w:val="009276E4"/>
    <w:rsid w:val="00A36826"/>
    <w:rsid w:val="00F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85D9-5BC8-4FEE-A10F-F5D6D26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9</cp:revision>
  <cp:lastPrinted>2020-11-13T11:13:00Z</cp:lastPrinted>
  <dcterms:created xsi:type="dcterms:W3CDTF">2020-11-13T09:50:00Z</dcterms:created>
  <dcterms:modified xsi:type="dcterms:W3CDTF">2020-11-13T11:13:00Z</dcterms:modified>
</cp:coreProperties>
</file>