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BA3" w:rsidRDefault="00740BA3"/>
    <w:p w:rsidR="00FD390E" w:rsidRDefault="00FD390E">
      <w:pPr>
        <w:rPr>
          <w:sz w:val="18"/>
          <w:szCs w:val="18"/>
        </w:rPr>
      </w:pPr>
      <w:r w:rsidRPr="00963C7D">
        <w:rPr>
          <w:rFonts w:hint="eastAsia"/>
          <w:sz w:val="40"/>
          <w:szCs w:val="40"/>
        </w:rPr>
        <w:t>住</w:t>
      </w:r>
      <w:r>
        <w:rPr>
          <w:rFonts w:hint="eastAsia"/>
          <w:sz w:val="40"/>
          <w:szCs w:val="40"/>
        </w:rPr>
        <w:t xml:space="preserve">　</w:t>
      </w:r>
      <w:r w:rsidRPr="00963C7D">
        <w:rPr>
          <w:rFonts w:hint="eastAsia"/>
          <w:sz w:val="40"/>
          <w:szCs w:val="40"/>
        </w:rPr>
        <w:t>所</w:t>
      </w:r>
      <w:r>
        <w:rPr>
          <w:rFonts w:hint="eastAsia"/>
          <w:sz w:val="40"/>
          <w:szCs w:val="40"/>
        </w:rPr>
        <w:t xml:space="preserve">　</w:t>
      </w:r>
      <w:r w:rsidRPr="00963C7D">
        <w:rPr>
          <w:rFonts w:hint="eastAsia"/>
          <w:sz w:val="40"/>
          <w:szCs w:val="40"/>
        </w:rPr>
        <w:t>票</w:t>
      </w:r>
      <w:r>
        <w:rPr>
          <w:rFonts w:hint="eastAsia"/>
          <w:sz w:val="40"/>
          <w:szCs w:val="40"/>
        </w:rPr>
        <w:t xml:space="preserve">　</w:t>
      </w:r>
      <w:r w:rsidRPr="0097391E">
        <w:rPr>
          <w:rFonts w:hint="eastAsia"/>
          <w:sz w:val="18"/>
          <w:szCs w:val="18"/>
        </w:rPr>
        <w:t>※は入力不要です</w:t>
      </w:r>
      <w:r>
        <w:rPr>
          <w:rFonts w:hint="eastAsia"/>
          <w:sz w:val="18"/>
          <w:szCs w:val="18"/>
        </w:rPr>
        <w:t>。</w:t>
      </w:r>
      <w:r w:rsidR="003075E7">
        <w:rPr>
          <w:sz w:val="18"/>
          <w:szCs w:val="18"/>
        </w:rPr>
        <w:t>2</w:t>
      </w:r>
      <w:r w:rsidR="00CB48CA">
        <w:rPr>
          <w:rFonts w:hint="eastAsia"/>
          <w:sz w:val="18"/>
          <w:szCs w:val="18"/>
        </w:rPr>
        <w:t>枚</w:t>
      </w:r>
      <w:r w:rsidR="003075E7">
        <w:rPr>
          <w:rFonts w:hint="eastAsia"/>
          <w:sz w:val="18"/>
          <w:szCs w:val="18"/>
        </w:rPr>
        <w:t>とも</w:t>
      </w:r>
      <w:bookmarkStart w:id="0" w:name="_GoBack"/>
      <w:bookmarkEnd w:id="0"/>
      <w:r>
        <w:rPr>
          <w:rFonts w:hint="eastAsia"/>
          <w:sz w:val="18"/>
          <w:szCs w:val="18"/>
        </w:rPr>
        <w:t>入力してください</w:t>
      </w:r>
    </w:p>
    <w:p w:rsidR="00FD390E" w:rsidRPr="00963C7D" w:rsidRDefault="00FD390E" w:rsidP="00CA7952">
      <w:pPr>
        <w:ind w:leftChars="-472" w:left="1" w:hangingChars="248" w:hanging="992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</w:t>
      </w:r>
      <w:r w:rsidRPr="00963C7D">
        <w:rPr>
          <w:rFonts w:hint="eastAsia"/>
          <w:sz w:val="40"/>
          <w:szCs w:val="40"/>
        </w:rPr>
        <w:t>〒</w:t>
      </w:r>
      <w:r>
        <w:rPr>
          <w:rFonts w:hint="eastAsia"/>
          <w:sz w:val="40"/>
          <w:szCs w:val="40"/>
        </w:rPr>
        <w:t>〇〇〇―〇〇〇〇</w:t>
      </w:r>
    </w:p>
    <w:p w:rsidR="00FD390E" w:rsidRPr="00963C7D" w:rsidRDefault="00FD390E" w:rsidP="00CA7952">
      <w:pPr>
        <w:snapToGrid w:val="0"/>
        <w:spacing w:line="500" w:lineRule="exact"/>
        <w:rPr>
          <w:sz w:val="36"/>
          <w:szCs w:val="36"/>
        </w:rPr>
      </w:pPr>
      <w:r w:rsidRPr="00963C7D">
        <w:rPr>
          <w:rFonts w:hint="eastAsia"/>
          <w:sz w:val="36"/>
          <w:szCs w:val="36"/>
        </w:rPr>
        <w:t>都道府県　市区町村</w:t>
      </w:r>
    </w:p>
    <w:p w:rsidR="00FD390E" w:rsidRPr="00963C7D" w:rsidRDefault="00FD390E" w:rsidP="00CA7952">
      <w:pPr>
        <w:snapToGrid w:val="0"/>
        <w:spacing w:line="500" w:lineRule="exact"/>
        <w:rPr>
          <w:sz w:val="36"/>
          <w:szCs w:val="36"/>
        </w:rPr>
      </w:pPr>
      <w:r w:rsidRPr="00963C7D">
        <w:rPr>
          <w:rFonts w:hint="eastAsia"/>
          <w:sz w:val="36"/>
          <w:szCs w:val="36"/>
        </w:rPr>
        <w:t>以降の住所</w:t>
      </w:r>
    </w:p>
    <w:p w:rsidR="00FD390E" w:rsidRDefault="00FD390E" w:rsidP="00CA7952">
      <w:pPr>
        <w:snapToGrid w:val="0"/>
        <w:spacing w:line="500" w:lineRule="exact"/>
        <w:ind w:firstLineChars="100" w:firstLine="360"/>
        <w:rPr>
          <w:sz w:val="36"/>
          <w:szCs w:val="36"/>
        </w:rPr>
      </w:pPr>
      <w:r w:rsidRPr="00963C7D">
        <w:rPr>
          <w:rFonts w:hint="eastAsia"/>
          <w:sz w:val="36"/>
          <w:szCs w:val="36"/>
        </w:rPr>
        <w:t xml:space="preserve">氏名　</w:t>
      </w:r>
      <w:r>
        <w:rPr>
          <w:rFonts w:hint="eastAsia"/>
          <w:sz w:val="36"/>
          <w:szCs w:val="36"/>
        </w:rPr>
        <w:t>様</w:t>
      </w:r>
    </w:p>
    <w:p w:rsidR="00FD390E" w:rsidRDefault="00FD390E" w:rsidP="00FD390E">
      <w:pPr>
        <w:rPr>
          <w:sz w:val="36"/>
          <w:szCs w:val="36"/>
        </w:rPr>
      </w:pPr>
      <w:r w:rsidRPr="00963C7D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8894F" wp14:editId="0DB862CF">
                <wp:simplePos x="0" y="0"/>
                <wp:positionH relativeFrom="column">
                  <wp:posOffset>241300</wp:posOffset>
                </wp:positionH>
                <wp:positionV relativeFrom="paragraph">
                  <wp:posOffset>90170</wp:posOffset>
                </wp:positionV>
                <wp:extent cx="1595120" cy="527685"/>
                <wp:effectExtent l="0" t="0" r="24130" b="24765"/>
                <wp:wrapNone/>
                <wp:docPr id="33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120" cy="52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390E" w:rsidRDefault="00FD390E" w:rsidP="00FD390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8894F" id="Rectangle 175" o:spid="_x0000_s1026" style="position:absolute;left:0;text-align:left;margin-left:19pt;margin-top:7.1pt;width:125.6pt;height:4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60zxQIAAKIFAAAOAAAAZHJzL2Uyb0RvYy54bWysVF2P0zAQfEfiP1h+7yVpmyaNLj31ei1C&#10;4uPEgXh2E6excOxgu00OxH9nvWlLj+MBIRIp8sbr8cx6vNc3fSPJgRsrtMppdBVSwlWhS6F2Of30&#10;cTNKKbGOqZJJrXhOH7mlN4uXL667NuNjXWtZckMARNmsa3NaO9dmQWCLmjfMXumWK5istGmYg9Ds&#10;gtKwDtAbGYzDcBZ02pSt0QW3Fv7eDZN0gfhVxQv3vqosd0TmFLg5/Br8bv03WFyzbGdYW4viSIP9&#10;A4uGCQWbnqHumGNkb8QzqEYURltduatCN4GuKlFw1ABqovA3NQ81azlqgeLY9lwm+/9gi3eHe0NE&#10;mdPJhBLFGjijD1A1pnaSkyiJfYW61maQ+NDeG6/Rtm908cUSpVc15PGlMbqrOSuBV+TzgycLfGBh&#10;Kdl2b3UJ+GzvNBarr0zjAaEMpMczeTyfCe8dKeBnFM/jaAxHV8BcPE5mKVIKWHZa3RrrXnHdED/I&#10;qQH2iM4Ob6zzbFh2SkH2WopyI6TEwOy2K2nIgYE/NvigABB5mSYV6YDKOAmBCJM7sHrhDO7yJM9e&#10;woX4/AmuEQ5ML0WT0/ScxDJfwrUq0ZKOCTmMgb5UnitHOw+aIOodDPE/VAqt9n25icNkOklHSRJP&#10;RtPJOhzdppvVaLmKZrNkfbu6XUc/POtomtWiLLlaI6Y9OT+a/p2zjndw8OzZ+2eCnpXeg8aHuuxI&#10;KfyxTOL5OKIQwOXzdYTnspTEaPdZuBot703gMZ6UMw39eyznGR2P92Lj4Jm2IaOHUkElT1VDh3pT&#10;DuZ2/bY/+nyry0fwKtBBQ0Jrg0GtzTdKOmgTObVf98xwSuRrBX5PpuN5DH0FgzSdgyhzObG9mGCq&#10;AKCcOhCOw5UbOtG+NWJXwz4RylZ6CTekEmhef3sGTiDAB9AIUMqxaflOcxlj1q/WuvgJAAD//wMA&#10;UEsDBBQABgAIAAAAIQAdO4XO3AAAAAgBAAAPAAAAZHJzL2Rvd25yZXYueG1sTI9BT8MwDIXvSPyH&#10;yEjcWEoHXVeaTmhiiCMMtHPWmLSicaok68q/x5zgZvs9PX+v3sxuEBOG2HtScLvIQCC13vRkFXy8&#10;725KEDFpMnrwhAq+McKmubyodWX8md5w2icrOIRipRV0KY2VlLHt0Om48CMSa58+OJ14DVaaoM8c&#10;7gaZZ1khne6JP3R6xG2H7df+5BTgtnh5Oty35c72q8K+ToeA4Vmp66v58QFEwjn9meEXn9GhYaaj&#10;P5GJYlCwLLlK4vtdDoL1vFzzcFSwXi1BNrX8X6D5AQAA//8DAFBLAQItABQABgAIAAAAIQC2gziS&#10;/gAAAOEBAAATAAAAAAAAAAAAAAAAAAAAAABbQ29udGVudF9UeXBlc10ueG1sUEsBAi0AFAAGAAgA&#10;AAAhADj9If/WAAAAlAEAAAsAAAAAAAAAAAAAAAAALwEAAF9yZWxzLy5yZWxzUEsBAi0AFAAGAAgA&#10;AAAhAIMLrTPFAgAAogUAAA4AAAAAAAAAAAAAAAAALgIAAGRycy9lMm9Eb2MueG1sUEsBAi0AFAAG&#10;AAgAAAAhAB07hc7cAAAACAEAAA8AAAAAAAAAAAAAAAAAHwUAAGRycy9kb3ducmV2LnhtbFBLBQYA&#10;AAAABAAEAPMAAAAoBgAAAAA=&#10;" strokeweight="1pt">
                <v:textbox inset="5.85pt,.7pt,5.85pt,.7pt">
                  <w:txbxContent>
                    <w:p w:rsidR="00FD390E" w:rsidRDefault="00FD390E" w:rsidP="00FD390E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</w:p>
    <w:p w:rsidR="00FD390E" w:rsidRDefault="00FD390E" w:rsidP="00FD390E">
      <w:pPr>
        <w:wordWrap w:val="0"/>
        <w:jc w:val="right"/>
        <w:rPr>
          <w:sz w:val="20"/>
          <w:szCs w:val="20"/>
        </w:rPr>
      </w:pPr>
    </w:p>
    <w:p w:rsidR="00CA7952" w:rsidRDefault="004B3353" w:rsidP="00CA7952">
      <w:pPr>
        <w:ind w:firstLineChars="200" w:firstLine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（博士前期課程第Ⅰ期</w:t>
      </w:r>
      <w:r w:rsidR="00CA7952">
        <w:rPr>
          <w:rFonts w:hint="eastAsia"/>
          <w:sz w:val="20"/>
          <w:szCs w:val="20"/>
        </w:rPr>
        <w:t>）</w:t>
      </w:r>
    </w:p>
    <w:p w:rsidR="00FD390E" w:rsidRDefault="00FD390E" w:rsidP="00FD390E">
      <w:pPr>
        <w:wordWrap w:val="0"/>
        <w:ind w:right="4847"/>
        <w:jc w:val="right"/>
        <w:rPr>
          <w:sz w:val="20"/>
          <w:szCs w:val="20"/>
        </w:rPr>
      </w:pPr>
    </w:p>
    <w:p w:rsidR="00FD390E" w:rsidRDefault="00CB48CA" w:rsidP="00FD390E">
      <w:pPr>
        <w:spacing w:line="140" w:lineRule="exact"/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58BCE1" wp14:editId="7052B88F">
                <wp:simplePos x="0" y="0"/>
                <wp:positionH relativeFrom="column">
                  <wp:posOffset>958215</wp:posOffset>
                </wp:positionH>
                <wp:positionV relativeFrom="paragraph">
                  <wp:posOffset>67310</wp:posOffset>
                </wp:positionV>
                <wp:extent cx="880745" cy="4953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745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74EB" w:rsidRPr="00C774EB" w:rsidRDefault="004B3353" w:rsidP="00C774EB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（見本</w:t>
                            </w:r>
                            <w:r w:rsidR="00C774EB" w:rsidRPr="00C774E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8BCE1" id="正方形/長方形 4" o:spid="_x0000_s1027" style="position:absolute;left:0;text-align:left;margin-left:75.45pt;margin-top:5.3pt;width:69.3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rNdwIAALoEAAAOAAAAZHJzL2Uyb0RvYy54bWysVM1u1DAQviPxDpbvNNklpe2q2WrVqgip&#10;KpVa1POsY28s+Q/bu0l5D3gAOHNGHHgcKvEWjJ1suyqcEDk4M57J/HzzTY5Peq3IhvsgranpZK+k&#10;hBtmG2lWNX13c/7ikJIQwTSgrOE1veOBnsyfPzvu3IxPbWtVwz3BICbMOlfTNkY3K4rAWq4h7FnH&#10;DRqF9Roiqn5VNB46jK5VMS3LV0VnfeO8ZTwEvD0bjHSe4wvBWXwrROCRqJpibTGfPp/LdBbzY5it&#10;PLhWsrEM+IcqNEiDSR9CnUEEsvbyj1BaMm+DFXGPWV1YISTjuQfsZlI+6ea6BcdzLwhOcA8whf8X&#10;ll1urjyRTU0rSgxoHNH91y/3n77//PG5+PXx2yCRKgHVuTBD/2t35UctoJi67oXX6Y39kD6De/cA&#10;Lu8jYXh5eFgeVPuUMDRVR/svywx+8fix8yG+5laTJNTU4+wypLC5CBETouvWJeUy9lwqleenDOmQ&#10;fNMDjEkYII2EgoiidthYMCtKQK2Qnyz6HHLn2xTyDEJLNoAUCVbJZiCFlhGZqaTG0sv0pGusQZmU&#10;nWdujYUlYAYokhT7ZZ8RnWxBW9rmDlH2dqBfcOxcYtoLCPEKPPINy8Ydim/xEMpiL3aUKGmt//C3&#10;++SPNEArJR3yF2t/vwbPKVFvDBLkaFJVifBZqfYPpqj4Xcty12LW+tRi/xPcVseymPyj2orCW32L&#10;q7ZIWdEEhmHuAdFROY3DXuGyMr5YZDckuYN4Ya4dS8ETcgnwm/4WvBsHHZEhl3bLdZg9mffgO0x8&#10;sY5WyEyGhPSAK04lKbggeT7jMqcN3NWz1+MvZ/4bAAD//wMAUEsDBBQABgAIAAAAIQDFnFKb3AAA&#10;AAkBAAAPAAAAZHJzL2Rvd25yZXYueG1sTI9PS8QwEMXvgt8hjODNTVywZGvTRQUR2YO46j1Nsm2x&#10;mZQk/bPf3vGkt/eYH2/eq/arH9jsYuoDKrjdCGAOTbA9tgo+P55vJLCUNVo9BHQKzi7Bvr68qHRp&#10;w4Lvbj7mllEIplIr6HIeS86T6ZzXaRNGh3Q7heh1JhtbbqNeKNwPfCtEwb3ukT50enRPnTPfx8kr&#10;+Aqnx8WbBl/n81s/vRyiMfKg1PXV+nAPLLs1/8HwW5+qQ02dmjChTWwgfyd2hJIQBTACtnJHolEg&#10;ZQG8rvj/BfUPAAAA//8DAFBLAQItABQABgAIAAAAIQC2gziS/gAAAOEBAAATAAAAAAAAAAAAAAAA&#10;AAAAAABbQ29udGVudF9UeXBlc10ueG1sUEsBAi0AFAAGAAgAAAAhADj9If/WAAAAlAEAAAsAAAAA&#10;AAAAAAAAAAAALwEAAF9yZWxzLy5yZWxzUEsBAi0AFAAGAAgAAAAhAI6V6s13AgAAugQAAA4AAAAA&#10;AAAAAAAAAAAALgIAAGRycy9lMm9Eb2MueG1sUEsBAi0AFAAGAAgAAAAhAMWcUpvcAAAACQEAAA8A&#10;AAAAAAAAAAAAAAAA0QQAAGRycy9kb3ducmV2LnhtbFBLBQYAAAAABAAEAPMAAADaBQAAAAA=&#10;" filled="f" stroked="f" strokeweight="1pt">
                <v:textbox>
                  <w:txbxContent>
                    <w:p w:rsidR="00C774EB" w:rsidRPr="00C774EB" w:rsidRDefault="004B3353" w:rsidP="00C774EB">
                      <w:pPr>
                        <w:spacing w:line="240" w:lineRule="exact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（見本</w:t>
                      </w:r>
                      <w:r w:rsidR="00C774EB" w:rsidRPr="00C774EB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FD390E">
        <w:rPr>
          <w:rFonts w:hint="eastAsia"/>
        </w:rPr>
        <w:t xml:space="preserve"> </w:t>
      </w:r>
    </w:p>
    <w:p w:rsidR="00FD390E" w:rsidRPr="00963C7D" w:rsidRDefault="00FD390E" w:rsidP="00CA7952">
      <w:pPr>
        <w:ind w:leftChars="-270" w:left="-3" w:hangingChars="141" w:hanging="564"/>
        <w:rPr>
          <w:sz w:val="40"/>
          <w:szCs w:val="40"/>
        </w:rPr>
      </w:pPr>
      <w:r w:rsidRPr="00963C7D">
        <w:rPr>
          <w:rFonts w:hint="eastAsia"/>
          <w:sz w:val="40"/>
          <w:szCs w:val="40"/>
        </w:rPr>
        <w:t>〒</w:t>
      </w:r>
      <w:r w:rsidR="00CB48CA" w:rsidRPr="00CB48CA">
        <w:rPr>
          <w:sz w:val="40"/>
          <w:szCs w:val="40"/>
        </w:rPr>
        <w:t>657―8501</w:t>
      </w:r>
    </w:p>
    <w:p w:rsidR="00FD390E" w:rsidRPr="00963C7D" w:rsidRDefault="00CB48CA" w:rsidP="00CA7952">
      <w:pPr>
        <w:snapToGrid w:val="0"/>
        <w:spacing w:line="500" w:lineRule="exact"/>
        <w:rPr>
          <w:sz w:val="36"/>
          <w:szCs w:val="36"/>
        </w:rPr>
      </w:pPr>
      <w:r w:rsidRPr="00CB48CA">
        <w:rPr>
          <w:rFonts w:hint="eastAsia"/>
          <w:sz w:val="36"/>
          <w:szCs w:val="36"/>
        </w:rPr>
        <w:t>兵庫県神戸市灘区</w:t>
      </w:r>
    </w:p>
    <w:p w:rsidR="00FD390E" w:rsidRPr="00963C7D" w:rsidRDefault="00CB48CA" w:rsidP="00CA7952">
      <w:pPr>
        <w:snapToGrid w:val="0"/>
        <w:spacing w:line="500" w:lineRule="exact"/>
        <w:rPr>
          <w:sz w:val="36"/>
          <w:szCs w:val="36"/>
        </w:rPr>
      </w:pPr>
      <w:r w:rsidRPr="00CB48CA">
        <w:rPr>
          <w:rFonts w:hint="eastAsia"/>
          <w:sz w:val="36"/>
          <w:szCs w:val="36"/>
        </w:rPr>
        <w:t>六甲台町</w:t>
      </w:r>
      <w:r w:rsidRPr="00CB48CA">
        <w:rPr>
          <w:sz w:val="36"/>
          <w:szCs w:val="36"/>
        </w:rPr>
        <w:t>2-1</w:t>
      </w:r>
    </w:p>
    <w:p w:rsidR="00FD390E" w:rsidRDefault="00CB48CA" w:rsidP="00CA7952">
      <w:pPr>
        <w:snapToGrid w:val="0"/>
        <w:spacing w:line="500" w:lineRule="exact"/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経営　太郎</w:t>
      </w:r>
      <w:r w:rsidRPr="00963C7D">
        <w:rPr>
          <w:rFonts w:hint="eastAsia"/>
          <w:sz w:val="36"/>
          <w:szCs w:val="36"/>
        </w:rPr>
        <w:t xml:space="preserve">　</w:t>
      </w:r>
      <w:r w:rsidRPr="00C774EB">
        <w:rPr>
          <w:rFonts w:hint="eastAsia"/>
          <w:color w:val="FF0000"/>
          <w:sz w:val="36"/>
          <w:szCs w:val="36"/>
        </w:rPr>
        <w:t>様</w:t>
      </w:r>
    </w:p>
    <w:p w:rsidR="00FD390E" w:rsidRDefault="00CA7952" w:rsidP="00FD390E">
      <w:pPr>
        <w:rPr>
          <w:sz w:val="36"/>
          <w:szCs w:val="36"/>
        </w:rPr>
      </w:pPr>
      <w:r w:rsidRPr="00963C7D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8894F" wp14:editId="0DB862CF">
                <wp:simplePos x="0" y="0"/>
                <wp:positionH relativeFrom="column">
                  <wp:posOffset>241300</wp:posOffset>
                </wp:positionH>
                <wp:positionV relativeFrom="paragraph">
                  <wp:posOffset>99695</wp:posOffset>
                </wp:positionV>
                <wp:extent cx="1595120" cy="527685"/>
                <wp:effectExtent l="0" t="0" r="24130" b="24765"/>
                <wp:wrapNone/>
                <wp:docPr id="1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120" cy="52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390E" w:rsidRDefault="00FD390E" w:rsidP="00FD390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8894F" id="_x0000_s1027" style="position:absolute;left:0;text-align:left;margin-left:19pt;margin-top:7.85pt;width:125.6pt;height:4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0uSxwIAAKgFAAAOAAAAZHJzL2Uyb0RvYy54bWysVF1vmzAUfZ+0/2D5PeUjIRBUUqVpMk3a&#10;R7Vu2rODDVgzNrOdQDftv+/aJFm67mGaBhKy8eVwzvHxvb4ZWoEOTBuuZIGjqxAjJktFuawL/Onj&#10;dpJhZCyRlAglWYEfmcE3y5cvrvsuZ7FqlKBMIwCRJu+7AjfWdnkQmLJhLTFXqmMSFiulW2JhquuA&#10;atIDeiuCOAznQa807bQqmTHw9m5cxEuPX1WstO+ryjCLRIGBm/VP7Z879wyW1ySvNekaXh5pkH9g&#10;0RIu4adnqDtiCdpr/gyq5aVWRlX2qlRtoKqKl8xrADVR+Juah4Z0zGsBc0x3tsn8P9jy3eFeI05h&#10;7zCSpIUt+gCmEVkLhqI0cQb1ncmh7qG7106i6d6o8otBUq0bqGMrrVXfMEKBVuTqgycfuImBT9Gu&#10;f6so4JO9Vd6rodKtAwQX0OC35PG8JWywqISXUbJIohh2roS1JE7nmacUkPz0daeNfcVUi9ygwBrY&#10;e3RyeGOsY0PyU4lnrwSnWy6En+h6txYaHQjEY+svLwBEXpYJiXqgEqchECGihqSXVvu/PKkzl3Ch&#10;v/4E13ILmRe8LXB2LiK5s3AjqU+kJVyMY6AvpOPKfJpHTTAbLAz9e3DKJ+37apuE6WyaTdI0mU5m&#10;0004uc2268lqHc3n6eZ2fbuJfjjW0SxvOKVMbjymOQU/mv1dsI5HcIzsOfpngo6V2oPGh4b2iHK3&#10;LdNkEUPCKIez53yE69JKpJX9zG3jE+9C4DCe2JmF7j7aeUb323vx4+CZtrFiAKvAyZNrPqEulGO4&#10;7bAbjmfgGPedoo8QWWDlcwkNDgaN0t8w6qFZFNh83RPNMBKvJcQ+ncWLBLqLn2TZArTpy4XdxQKR&#10;JQAV2IJ+P1zbsR/tO83rBv4TefVSreCgVNxn2B2ikRPocBNoB17RsXW5fnM591W/GuzyJwAAAP//&#10;AwBQSwMEFAAGAAgAAAAhAA1LPTXcAAAACAEAAA8AAABkcnMvZG93bnJldi54bWxMj8FOwzAQRO9I&#10;/IO1SNyoQ1BTN8SpUEURRyioZzdZnIh4HdluGv6e5USPs7OaeVNtZjeICUPsPWm4X2QgkBrf9mQ1&#10;fH7s7hSImAy1ZvCEGn4wwqa+vqpM2fozveO0T1ZwCMXSaOhSGkspY9OhM3HhRyT2vnxwJrEMVrbB&#10;nDncDTLPskI60xM3dGbEbYfN9/7kNOC2eH0+LBu1s/2qsG/TIWB40fr2Zn56BJFwTv/P8IfP6FAz&#10;09GfqI1i0PCgeEri+3IFgv1crXMQRw1rpUDWlbwcUP8CAAD//wMAUEsBAi0AFAAGAAgAAAAhALaD&#10;OJL+AAAA4QEAABMAAAAAAAAAAAAAAAAAAAAAAFtDb250ZW50X1R5cGVzXS54bWxQSwECLQAUAAYA&#10;CAAAACEAOP0h/9YAAACUAQAACwAAAAAAAAAAAAAAAAAvAQAAX3JlbHMvLnJlbHNQSwECLQAUAAYA&#10;CAAAACEAFbdLkscCAACoBQAADgAAAAAAAAAAAAAAAAAuAgAAZHJzL2Uyb0RvYy54bWxQSwECLQAU&#10;AAYACAAAACEADUs9NdwAAAAIAQAADwAAAAAAAAAAAAAAAAAhBQAAZHJzL2Rvd25yZXYueG1sUEsF&#10;BgAAAAAEAAQA8wAAACoGAAAAAA==&#10;" strokeweight="1pt">
                <v:textbox inset="5.85pt,.7pt,5.85pt,.7pt">
                  <w:txbxContent>
                    <w:p w:rsidR="00FD390E" w:rsidRDefault="00FD390E" w:rsidP="00FD390E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</w:p>
    <w:p w:rsidR="00FD390E" w:rsidRDefault="00FD390E" w:rsidP="00FD390E">
      <w:pPr>
        <w:wordWrap w:val="0"/>
        <w:jc w:val="right"/>
        <w:rPr>
          <w:sz w:val="20"/>
          <w:szCs w:val="20"/>
        </w:rPr>
      </w:pPr>
    </w:p>
    <w:p w:rsidR="00FD390E" w:rsidRDefault="00FD390E" w:rsidP="00FD390E">
      <w:pPr>
        <w:spacing w:line="140" w:lineRule="exact"/>
        <w:ind w:right="4847"/>
        <w:jc w:val="right"/>
        <w:rPr>
          <w:sz w:val="20"/>
          <w:szCs w:val="20"/>
        </w:rPr>
      </w:pPr>
    </w:p>
    <w:p w:rsidR="00CB48CA" w:rsidRDefault="00CA7952" w:rsidP="00CB48CA">
      <w:pPr>
        <w:ind w:firstLineChars="200" w:firstLine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="004B3353" w:rsidRPr="004B3353">
        <w:rPr>
          <w:rFonts w:hint="eastAsia"/>
          <w:sz w:val="20"/>
          <w:szCs w:val="20"/>
        </w:rPr>
        <w:t>博士前期課程第Ⅰ期</w:t>
      </w:r>
      <w:r>
        <w:rPr>
          <w:rFonts w:hint="eastAsia"/>
          <w:sz w:val="20"/>
          <w:szCs w:val="20"/>
        </w:rPr>
        <w:t>）</w:t>
      </w:r>
    </w:p>
    <w:p w:rsidR="00CB48CA" w:rsidRPr="00C774EB" w:rsidRDefault="00CB48CA" w:rsidP="00CB48CA">
      <w:pPr>
        <w:ind w:firstLineChars="200" w:firstLine="400"/>
        <w:jc w:val="left"/>
        <w:rPr>
          <w:color w:val="FF0000"/>
          <w:sz w:val="20"/>
          <w:szCs w:val="20"/>
        </w:rPr>
      </w:pPr>
      <w:r w:rsidRPr="00C774EB">
        <w:rPr>
          <w:rFonts w:hint="eastAsia"/>
          <w:color w:val="FF0000"/>
          <w:sz w:val="20"/>
          <w:szCs w:val="20"/>
        </w:rPr>
        <w:t>「様」は消さないでください</w:t>
      </w:r>
    </w:p>
    <w:p w:rsidR="00CA7952" w:rsidRPr="00CB48CA" w:rsidRDefault="00CA7952" w:rsidP="00CA7952">
      <w:pPr>
        <w:ind w:firstLineChars="200" w:firstLine="400"/>
        <w:jc w:val="left"/>
        <w:rPr>
          <w:sz w:val="20"/>
          <w:szCs w:val="20"/>
        </w:rPr>
      </w:pPr>
    </w:p>
    <w:p w:rsidR="00CA7952" w:rsidRPr="00CB48CA" w:rsidRDefault="00CA7952" w:rsidP="00FD390E">
      <w:pPr>
        <w:rPr>
          <w:sz w:val="40"/>
          <w:szCs w:val="40"/>
        </w:rPr>
      </w:pPr>
    </w:p>
    <w:p w:rsidR="00CA7952" w:rsidRDefault="00CA7952" w:rsidP="00FD390E">
      <w:pPr>
        <w:rPr>
          <w:sz w:val="40"/>
          <w:szCs w:val="40"/>
        </w:rPr>
      </w:pPr>
    </w:p>
    <w:p w:rsidR="00CA7952" w:rsidRDefault="00CA7952" w:rsidP="00FD390E">
      <w:pPr>
        <w:rPr>
          <w:sz w:val="40"/>
          <w:szCs w:val="40"/>
        </w:rPr>
      </w:pPr>
    </w:p>
    <w:p w:rsidR="00CA7952" w:rsidRDefault="00CA7952" w:rsidP="00FD390E">
      <w:pPr>
        <w:rPr>
          <w:sz w:val="40"/>
          <w:szCs w:val="40"/>
        </w:rPr>
      </w:pPr>
    </w:p>
    <w:p w:rsidR="00CA7952" w:rsidRDefault="00CA7952" w:rsidP="00FD390E">
      <w:pPr>
        <w:rPr>
          <w:sz w:val="40"/>
          <w:szCs w:val="40"/>
        </w:rPr>
      </w:pPr>
    </w:p>
    <w:p w:rsidR="00CA7952" w:rsidRDefault="00CA7952" w:rsidP="00FD390E">
      <w:pPr>
        <w:rPr>
          <w:sz w:val="40"/>
          <w:szCs w:val="40"/>
        </w:rPr>
      </w:pPr>
    </w:p>
    <w:p w:rsidR="00CA7952" w:rsidRDefault="00CA7952" w:rsidP="00FD390E">
      <w:pPr>
        <w:rPr>
          <w:sz w:val="40"/>
          <w:szCs w:val="40"/>
        </w:rPr>
      </w:pPr>
    </w:p>
    <w:p w:rsidR="00CA7952" w:rsidRDefault="00CA7952" w:rsidP="00FD390E">
      <w:pPr>
        <w:rPr>
          <w:sz w:val="40"/>
          <w:szCs w:val="40"/>
        </w:rPr>
      </w:pPr>
    </w:p>
    <w:p w:rsidR="00CA7952" w:rsidRDefault="00CA7952" w:rsidP="00FD390E">
      <w:pPr>
        <w:rPr>
          <w:sz w:val="40"/>
          <w:szCs w:val="40"/>
        </w:rPr>
      </w:pPr>
    </w:p>
    <w:p w:rsidR="00CA7952" w:rsidRDefault="00FD390E" w:rsidP="00FD390E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</w:t>
      </w:r>
    </w:p>
    <w:p w:rsidR="00FD390E" w:rsidRPr="00963C7D" w:rsidRDefault="00FD390E" w:rsidP="00FD390E">
      <w:pPr>
        <w:rPr>
          <w:sz w:val="40"/>
          <w:szCs w:val="40"/>
        </w:rPr>
      </w:pPr>
      <w:r w:rsidRPr="00963C7D">
        <w:rPr>
          <w:rFonts w:hint="eastAsia"/>
          <w:sz w:val="40"/>
          <w:szCs w:val="40"/>
        </w:rPr>
        <w:t>〒</w:t>
      </w:r>
      <w:r>
        <w:rPr>
          <w:rFonts w:hint="eastAsia"/>
          <w:sz w:val="40"/>
          <w:szCs w:val="40"/>
        </w:rPr>
        <w:t>〇〇〇―〇〇〇〇</w:t>
      </w:r>
    </w:p>
    <w:p w:rsidR="00FD390E" w:rsidRPr="00963C7D" w:rsidRDefault="00FD390E" w:rsidP="00CA7952">
      <w:pPr>
        <w:snapToGrid w:val="0"/>
        <w:spacing w:line="500" w:lineRule="exact"/>
        <w:ind w:firstLineChars="200" w:firstLine="720"/>
        <w:rPr>
          <w:sz w:val="36"/>
          <w:szCs w:val="36"/>
        </w:rPr>
      </w:pPr>
      <w:r w:rsidRPr="00963C7D">
        <w:rPr>
          <w:rFonts w:hint="eastAsia"/>
          <w:sz w:val="36"/>
          <w:szCs w:val="36"/>
        </w:rPr>
        <w:t>都道府県　市区町村</w:t>
      </w:r>
    </w:p>
    <w:p w:rsidR="00FD390E" w:rsidRPr="00963C7D" w:rsidRDefault="00FD390E" w:rsidP="00CA7952">
      <w:pPr>
        <w:snapToGrid w:val="0"/>
        <w:spacing w:line="500" w:lineRule="exact"/>
        <w:ind w:firstLineChars="200" w:firstLine="720"/>
        <w:rPr>
          <w:sz w:val="36"/>
          <w:szCs w:val="36"/>
        </w:rPr>
      </w:pPr>
      <w:r w:rsidRPr="00963C7D">
        <w:rPr>
          <w:rFonts w:hint="eastAsia"/>
          <w:sz w:val="36"/>
          <w:szCs w:val="36"/>
        </w:rPr>
        <w:t>以降の住所</w:t>
      </w:r>
    </w:p>
    <w:p w:rsidR="00FD390E" w:rsidRDefault="00FD390E" w:rsidP="00CA7952">
      <w:pPr>
        <w:snapToGrid w:val="0"/>
        <w:spacing w:line="500" w:lineRule="exact"/>
        <w:ind w:firstLineChars="300" w:firstLine="1080"/>
        <w:rPr>
          <w:sz w:val="36"/>
          <w:szCs w:val="36"/>
        </w:rPr>
      </w:pPr>
      <w:r w:rsidRPr="00963C7D">
        <w:rPr>
          <w:rFonts w:hint="eastAsia"/>
          <w:sz w:val="36"/>
          <w:szCs w:val="36"/>
        </w:rPr>
        <w:t xml:space="preserve">氏名　</w:t>
      </w:r>
      <w:r>
        <w:rPr>
          <w:rFonts w:hint="eastAsia"/>
          <w:sz w:val="36"/>
          <w:szCs w:val="36"/>
        </w:rPr>
        <w:t>様</w:t>
      </w:r>
    </w:p>
    <w:p w:rsidR="00FD390E" w:rsidRDefault="00C774EB" w:rsidP="00FD390E">
      <w:pPr>
        <w:rPr>
          <w:sz w:val="36"/>
          <w:szCs w:val="36"/>
        </w:rPr>
      </w:pPr>
      <w:r w:rsidRPr="00963C7D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F8894F" wp14:editId="0DB862CF">
                <wp:simplePos x="0" y="0"/>
                <wp:positionH relativeFrom="column">
                  <wp:posOffset>669925</wp:posOffset>
                </wp:positionH>
                <wp:positionV relativeFrom="paragraph">
                  <wp:posOffset>90170</wp:posOffset>
                </wp:positionV>
                <wp:extent cx="1595120" cy="527685"/>
                <wp:effectExtent l="0" t="0" r="24130" b="24765"/>
                <wp:wrapNone/>
                <wp:docPr id="2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120" cy="52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390E" w:rsidRDefault="00FD390E" w:rsidP="00FD390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8894F" id="_x0000_s1028" style="position:absolute;left:0;text-align:left;margin-left:52.75pt;margin-top:7.1pt;width:125.6pt;height:4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EFxwIAAKgFAAAOAAAAZHJzL2Uyb0RvYy54bWysVF1v0zAUfUfiP1h+7/LRpkmjpVPXtQiJ&#10;j4mBeHZjp7Fw7GC7TQbiv3PttKFjPCBEIkW+8fXxucfH9/qmbwQ6Mm24kgWOrkKMmCwV5XJf4E8f&#10;t5MMI2OJpEQoyQr8yAy+Wb58cd21OYtVrQRlGgGINHnXFri2ts2DwJQ1a4i5Ui2TMFkp3RALod4H&#10;VJMO0BsRxGE4DzqlaatVyYyBv3fDJF56/KpipX1fVYZZJAoM3Kz/av/duW+wvCb5XpO25uWJBvkH&#10;Fg3hEjYdoe6IJeig+TOohpdaGVXZq1I1gaoqXjJfA1QThb9V81CTlvlaQBzTjjKZ/wdbvjvea8Rp&#10;gWOMJGngiD6AaETuBUNRmjiButbkkPfQ3mtXomnfqPKLQVKta8hjK61VVzNCgVbk8oMnC1xgYCna&#10;dW8VBXxysMpr1Ve6cYCgAur9kTyOR8J6i0r4GSWLJIrh5EqYS+J0nnlKAcnPq1tt7CumGuQGBdbA&#10;3qOT4xtjHRuSn1M8eyU43XIhfKD3u7XQ6EjAHlv/+AKgyMs0IVEHVOI0BCJE7MHppdV+lyd55hIu&#10;9M+f4BpuwfOCNwXOxiSSOwk3knpHWsLFMAb6QjquzLt5qAmi3sLQ/welvNO+r7ZJmM6m2SRNk+lk&#10;Nt2Ek9tsu56s1tF8nm5u17eb6IdjHc3ymlPK5MZjmrPxo9nfGet0BQfLjtYfCTpW6gA1PtS0Q5S7&#10;Y5kmizjCEMDdczrCcykl0sp+5rb2jncmcBhP5MxC957kHNH98V5sHDyrbcjoQSpQ8qyad6gz5WBu&#10;2+/60x042X2n6CNYFlh5X0KDg0Gt9DeMOmgWBTZfD0QzjMRrCbZPZ/Eige7igyxbQG36cmJ3MUFk&#10;CUAFtlC/H67t0I8Oreb7GvaJfPVSreCiVNx72F2igRPU4QJoB76iU+ty/eYy9lm/GuzyJwAAAP//&#10;AwBQSwMEFAAGAAgAAAAhADsBE//cAAAACQEAAA8AAABkcnMvZG93bnJldi54bWxMj8FOwzAMhu9I&#10;vENkJG4sZaPtKE0nNDHEEQbaOWtMWtE4VZJ15e0xJ7j5lz/9/lxvZjeICUPsPSm4XWQgkFpverIK&#10;Pt53N2sQMWkyevCECr4xwqa5vKh1ZfyZ3nDaJyu4hGKlFXQpjZWUse3Q6bjwIxLvPn1wOnEMVpqg&#10;z1zuBrnMskI63RNf6PSI2w7br/3JKcBt8fJ0yNv1zvZlYV+nQ8DwrNT11fz4ACLhnP5g+NVndWjY&#10;6ehPZKIYOGd5zigPd0sQDKzyogRxVHBfrkA2tfz/QfMDAAD//wMAUEsBAi0AFAAGAAgAAAAhALaD&#10;OJL+AAAA4QEAABMAAAAAAAAAAAAAAAAAAAAAAFtDb250ZW50X1R5cGVzXS54bWxQSwECLQAUAAYA&#10;CAAAACEAOP0h/9YAAACUAQAACwAAAAAAAAAAAAAAAAAvAQAAX3JlbHMvLnJlbHNQSwECLQAUAAYA&#10;CAAAACEAUlaRBccCAACoBQAADgAAAAAAAAAAAAAAAAAuAgAAZHJzL2Uyb0RvYy54bWxQSwECLQAU&#10;AAYACAAAACEAOwET/9wAAAAJAQAADwAAAAAAAAAAAAAAAAAhBQAAZHJzL2Rvd25yZXYueG1sUEsF&#10;BgAAAAAEAAQA8wAAACoGAAAAAA==&#10;" strokeweight="1pt">
                <v:textbox inset="5.85pt,.7pt,5.85pt,.7pt">
                  <w:txbxContent>
                    <w:p w:rsidR="00FD390E" w:rsidRDefault="00FD390E" w:rsidP="00FD390E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</w:p>
    <w:p w:rsidR="00FD390E" w:rsidRDefault="00FD390E" w:rsidP="00FD390E">
      <w:pPr>
        <w:wordWrap w:val="0"/>
        <w:jc w:val="right"/>
        <w:rPr>
          <w:sz w:val="20"/>
          <w:szCs w:val="20"/>
        </w:rPr>
      </w:pPr>
    </w:p>
    <w:p w:rsidR="00CA7952" w:rsidRDefault="00CA7952" w:rsidP="00CA7952">
      <w:pPr>
        <w:ind w:firstLineChars="600" w:firstLine="1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="004B3353" w:rsidRPr="004B3353">
        <w:rPr>
          <w:rFonts w:hint="eastAsia"/>
          <w:sz w:val="20"/>
          <w:szCs w:val="20"/>
        </w:rPr>
        <w:t>博士前期課程第Ⅰ期</w:t>
      </w:r>
      <w:r>
        <w:rPr>
          <w:rFonts w:hint="eastAsia"/>
          <w:sz w:val="20"/>
          <w:szCs w:val="20"/>
        </w:rPr>
        <w:t>）</w:t>
      </w:r>
    </w:p>
    <w:p w:rsidR="00FD390E" w:rsidRDefault="00FD390E" w:rsidP="00FD390E">
      <w:pPr>
        <w:wordWrap w:val="0"/>
        <w:ind w:right="4847"/>
        <w:jc w:val="right"/>
        <w:rPr>
          <w:sz w:val="20"/>
          <w:szCs w:val="20"/>
        </w:rPr>
      </w:pPr>
    </w:p>
    <w:p w:rsidR="00C774EB" w:rsidRPr="004C3890" w:rsidRDefault="00C774EB" w:rsidP="00C774EB">
      <w:pPr>
        <w:jc w:val="right"/>
        <w:rPr>
          <w:sz w:val="20"/>
          <w:szCs w:val="20"/>
        </w:rPr>
      </w:pPr>
    </w:p>
    <w:p w:rsidR="00FD390E" w:rsidRPr="00FD390E" w:rsidRDefault="00FD390E" w:rsidP="00FD390E">
      <w:pPr>
        <w:wordWrap w:val="0"/>
        <w:ind w:right="4847"/>
        <w:jc w:val="right"/>
        <w:rPr>
          <w:sz w:val="20"/>
          <w:szCs w:val="20"/>
        </w:rPr>
      </w:pPr>
    </w:p>
    <w:sectPr w:rsidR="00FD390E" w:rsidRPr="00FD390E" w:rsidSect="00CA7952">
      <w:pgSz w:w="11906" w:h="16838"/>
      <w:pgMar w:top="284" w:right="1701" w:bottom="284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353" w:rsidRDefault="004B3353" w:rsidP="004B3353">
      <w:r>
        <w:separator/>
      </w:r>
    </w:p>
  </w:endnote>
  <w:endnote w:type="continuationSeparator" w:id="0">
    <w:p w:rsidR="004B3353" w:rsidRDefault="004B3353" w:rsidP="004B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353" w:rsidRDefault="004B3353" w:rsidP="004B3353">
      <w:r>
        <w:separator/>
      </w:r>
    </w:p>
  </w:footnote>
  <w:footnote w:type="continuationSeparator" w:id="0">
    <w:p w:rsidR="004B3353" w:rsidRDefault="004B3353" w:rsidP="004B3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0E"/>
    <w:rsid w:val="00271149"/>
    <w:rsid w:val="003075E7"/>
    <w:rsid w:val="004B3353"/>
    <w:rsid w:val="004C3890"/>
    <w:rsid w:val="00740BA3"/>
    <w:rsid w:val="00BB2BBB"/>
    <w:rsid w:val="00C774EB"/>
    <w:rsid w:val="00CA7952"/>
    <w:rsid w:val="00CB48CA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FD5359"/>
  <w15:chartTrackingRefBased/>
  <w15:docId w15:val="{0A7081B5-AAED-4E1B-B732-1D2BB1AC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39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3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3353"/>
  </w:style>
  <w:style w:type="paragraph" w:styleId="a7">
    <w:name w:val="footer"/>
    <w:basedOn w:val="a"/>
    <w:link w:val="a8"/>
    <w:uiPriority w:val="99"/>
    <w:unhideWhenUsed/>
    <w:rsid w:val="004B33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3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26E9A-5CA9-4BD8-9F70-EDF7F9BB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kyomu-05</dc:creator>
  <cp:keywords/>
  <dc:description/>
  <cp:lastModifiedBy>kyomu-05</cp:lastModifiedBy>
  <cp:revision>7</cp:revision>
  <cp:lastPrinted>2022-04-27T02:02:00Z</cp:lastPrinted>
  <dcterms:created xsi:type="dcterms:W3CDTF">2022-04-27T01:56:00Z</dcterms:created>
  <dcterms:modified xsi:type="dcterms:W3CDTF">2022-04-27T04:14:00Z</dcterms:modified>
</cp:coreProperties>
</file>