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61" w:rsidRPr="00FE567A" w:rsidRDefault="00557EB7" w:rsidP="00406DBB">
      <w:pPr>
        <w:ind w:firstLineChars="117" w:firstLine="304"/>
        <w:rPr>
          <w:rFonts w:ascii="Times New Roman" w:hAnsi="Times New Roman" w:hint="eastAsia"/>
          <w:b/>
          <w:sz w:val="21"/>
          <w:szCs w:val="24"/>
        </w:rPr>
      </w:pPr>
      <w:bookmarkStart w:id="0" w:name="_GoBack"/>
      <w:bookmarkEnd w:id="0"/>
      <w:r w:rsidRPr="00A03090">
        <w:rPr>
          <w:rFonts w:ascii="Times New Roman" w:hAnsi="Times New Roman" w:hint="eastAsia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-407035</wp:posOffset>
                </wp:positionV>
                <wp:extent cx="0" cy="10643235"/>
                <wp:effectExtent l="9525" t="9525" r="9525" b="5715"/>
                <wp:wrapNone/>
                <wp:docPr id="4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43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7EAEB" id="Line 88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-32.05pt" to="-39.45pt,8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ZAmAIAAHwFAAAOAAAAZHJzL2Uyb0RvYy54bWysVFFvmzAQfp+0/2D5nQKBEIpKqhbIXrot&#10;Ujvt2bFNsAY2sp2QaNp/n20IXbqXaWoioTv7/Pm7u+98d3/qWnCkUjHBcxjeBBBQjgVhfJ/Dby8b&#10;L4VAacQJagWnOTxTBe/XHz/cDX1GF6IRLaESGBCusqHPYaN1n/m+wg3tkLoRPeVmsxayQ9q4cu8T&#10;iQaD3rX+IggSfxCS9FJgqpRZLcdNuHb4dU2x/lrXimrQ5tBw0+4r3Xdnv/76DmV7ifqG4YkG+g8W&#10;HWLcXDpDlUgjcJDsL6iOYSmUqPUNFp0v6pph6nIw2YTBm2yeG9RTl4spjurnMqn3g8VfjlsJGMlh&#10;DAFHnWnRE+MUpGlqazP0KjMhBd9Kmx0+8ef+SeAfCnBRNIjvqeP4cu7NwdCe8K+OWEf15obd8FkQ&#10;E4MOWrhCnWrZWUhTAnBy/TjP/aAnDfC4iM1qGCRxtIiWDh5ll5O9VPoTFR2wRg5bQ9sho+OT0pYJ&#10;yi4h9iIuNqxtXb9bDoYcJtEycAeUaBmxmzZMyf2uaCU4IqsY95vuvQqzyCVSzRhHjGWjUCbFgRNn&#10;NRSRarI1Yu1oG1Itt4HUiXNkaryTNqZbN7k74fy8DW6rtEpjL14klRcHZek9bIrYSzbhallGZVGU&#10;4S+bQBhnDSOEcpvDRcRh/G8imcZplN8s47lY/jW6q6ohe830YbMMVnGUeqvVMvLiqAq8x3RTeA9F&#10;mCSr6rF4rN4wrVz26n3IzqW0rMRBU/nckAEQZmURLW8XITSOGfrFauwnQO3evFZYSwik0N+ZbpyM&#10;rQAtxpUG0sD+Jw3M6GMhLj203tyFKbfXUpmeX/rrpsMOxDhaO0HOW2m1agfFjLg7ND1H9g3503dR&#10;r4/m+jcAAAD//wMAUEsDBBQABgAIAAAAIQAYjfO+4QAAAAwBAAAPAAAAZHJzL2Rvd25yZXYueG1s&#10;TI9NS8NAEIbvgv9hGcGLtJtEiTVmUyQgHooUmx563GbHJDU7G7PbNv57RzzobT4e3nkmX062Fycc&#10;fedIQTyPQCDVznTUKNhWz7MFCB80Gd07QgVf6GFZXF7kOjPuTG942oRGcAj5TCtoQxgyKX3dotV+&#10;7gYk3r270erA7dhIM+ozh9teJlGUSqs74gutHrBssf7YHC2n3Bx25YutknL9+uluq8OqLOVKqeur&#10;6ekRRMAp/MHwo8/qULDT3h3JeNErmN0vHhjlIr2LQTDxO9kzmsZJBLLI5f8nim8AAAD//wMAUEsB&#10;Ai0AFAAGAAgAAAAhALaDOJL+AAAA4QEAABMAAAAAAAAAAAAAAAAAAAAAAFtDb250ZW50X1R5cGVz&#10;XS54bWxQSwECLQAUAAYACAAAACEAOP0h/9YAAACUAQAACwAAAAAAAAAAAAAAAAAvAQAAX3JlbHMv&#10;LnJlbHNQSwECLQAUAAYACAAAACEA7oQGQJgCAAB8BQAADgAAAAAAAAAAAAAAAAAuAgAAZHJzL2Uy&#10;b0RvYy54bWxQSwECLQAUAAYACAAAACEAGI3zvuEAAAAMAQAADwAAAAAAAAAAAAAAAADyBAAAZHJz&#10;L2Rvd25yZXYueG1sUEsFBgAAAAAEAAQA8wAAAAAGAAAAAA==&#10;" strokeweight=".5pt">
                <v:stroke dashstyle="dash"/>
              </v:line>
            </w:pict>
          </mc:Fallback>
        </mc:AlternateContent>
      </w:r>
      <w:r w:rsidR="00835961" w:rsidRPr="00A03090">
        <w:rPr>
          <w:rFonts w:ascii="Times New Roman" w:hAnsi="Times New Roman" w:hint="eastAsia"/>
          <w:b/>
          <w:color w:val="000000"/>
          <w:sz w:val="21"/>
          <w:szCs w:val="24"/>
        </w:rPr>
        <w:t>20</w:t>
      </w:r>
      <w:r w:rsidR="00594E25">
        <w:rPr>
          <w:rFonts w:ascii="Times New Roman" w:hAnsi="Times New Roman" w:hint="eastAsia"/>
          <w:b/>
          <w:color w:val="000000"/>
          <w:sz w:val="21"/>
          <w:szCs w:val="24"/>
        </w:rPr>
        <w:t>21</w:t>
      </w:r>
      <w:r w:rsidR="00835961" w:rsidRPr="00FE567A">
        <w:rPr>
          <w:rFonts w:ascii="Times New Roman" w:hint="eastAsia"/>
          <w:b/>
          <w:sz w:val="21"/>
          <w:szCs w:val="24"/>
        </w:rPr>
        <w:t xml:space="preserve">　</w:t>
      </w:r>
      <w:r w:rsidR="00835961" w:rsidRPr="00FE567A">
        <w:rPr>
          <w:rFonts w:ascii="Times New Roman" w:hAnsi="Times New Roman" w:hint="eastAsia"/>
          <w:b/>
          <w:sz w:val="21"/>
          <w:szCs w:val="24"/>
        </w:rPr>
        <w:t>Application Form</w:t>
      </w:r>
    </w:p>
    <w:p w:rsidR="00835961" w:rsidRPr="00FE567A" w:rsidRDefault="00835961" w:rsidP="00835961">
      <w:pPr>
        <w:rPr>
          <w:rFonts w:ascii="Times New Roman" w:hAnsi="Times New Roman" w:hint="eastAsia"/>
          <w:sz w:val="21"/>
          <w:szCs w:val="24"/>
        </w:rPr>
      </w:pPr>
    </w:p>
    <w:p w:rsidR="00835961" w:rsidRPr="00FE567A" w:rsidRDefault="00835961" w:rsidP="00835961">
      <w:pPr>
        <w:rPr>
          <w:rFonts w:ascii="Times New Roman" w:hAnsi="Times New Roman" w:hint="eastAsia"/>
          <w:sz w:val="21"/>
          <w:szCs w:val="24"/>
        </w:rPr>
      </w:pPr>
      <w:r w:rsidRPr="00FE567A">
        <w:rPr>
          <w:rFonts w:ascii="Times New Roman" w:hAnsi="Times New Roman" w:hint="eastAsia"/>
          <w:sz w:val="21"/>
          <w:szCs w:val="24"/>
        </w:rPr>
        <w:t xml:space="preserve">Please fill </w:t>
      </w:r>
      <w:r>
        <w:rPr>
          <w:rFonts w:ascii="Times New Roman" w:hAnsi="Times New Roman" w:hint="eastAsia"/>
          <w:sz w:val="21"/>
          <w:szCs w:val="24"/>
        </w:rPr>
        <w:t>in</w:t>
      </w:r>
      <w:r w:rsidRPr="00FE567A">
        <w:rPr>
          <w:rFonts w:ascii="Times New Roman" w:hAnsi="Times New Roman" w:hint="eastAsia"/>
          <w:sz w:val="21"/>
          <w:szCs w:val="24"/>
        </w:rPr>
        <w:t xml:space="preserve"> each blank</w:t>
      </w:r>
      <w:r w:rsidR="00CF1CD0">
        <w:rPr>
          <w:rFonts w:ascii="Times New Roman" w:hAnsi="Times New Roman" w:hint="eastAsia"/>
          <w:sz w:val="21"/>
          <w:szCs w:val="24"/>
        </w:rPr>
        <w:t>,</w:t>
      </w:r>
      <w:r w:rsidRPr="00FE567A">
        <w:rPr>
          <w:rFonts w:ascii="Times New Roman" w:hAnsi="Times New Roman" w:hint="eastAsia"/>
          <w:sz w:val="21"/>
          <w:szCs w:val="24"/>
        </w:rPr>
        <w:t xml:space="preserve"> or circle the correspond</w:t>
      </w:r>
      <w:r>
        <w:rPr>
          <w:rFonts w:ascii="Times New Roman" w:hAnsi="Times New Roman" w:hint="eastAsia"/>
          <w:sz w:val="21"/>
          <w:szCs w:val="24"/>
        </w:rPr>
        <w:t>ing</w:t>
      </w:r>
      <w:r w:rsidRPr="00FE567A">
        <w:rPr>
          <w:rFonts w:ascii="Times New Roman" w:hAnsi="Times New Roman" w:hint="eastAsia"/>
          <w:sz w:val="21"/>
          <w:szCs w:val="24"/>
        </w:rPr>
        <w:t xml:space="preserve"> number below.</w:t>
      </w:r>
    </w:p>
    <w:p w:rsidR="00835961" w:rsidRPr="00FE567A" w:rsidRDefault="00835961" w:rsidP="00835961">
      <w:pPr>
        <w:rPr>
          <w:rFonts w:ascii="Times New Roman" w:hAnsi="Times New Roman"/>
          <w:sz w:val="21"/>
          <w:szCs w:val="24"/>
        </w:rPr>
      </w:pPr>
      <w:r w:rsidRPr="00FE567A">
        <w:rPr>
          <w:rFonts w:ascii="Times New Roman" w:hAnsi="Times New Roman" w:hint="eastAsia"/>
          <w:sz w:val="21"/>
          <w:szCs w:val="24"/>
        </w:rPr>
        <w:t xml:space="preserve">Please leave spaces with </w:t>
      </w:r>
      <w:r w:rsidR="00A4186E">
        <w:rPr>
          <w:rFonts w:ascii="Times New Roman" w:hAnsi="Times New Roman" w:hint="eastAsia"/>
          <w:sz w:val="21"/>
          <w:szCs w:val="24"/>
        </w:rPr>
        <w:t xml:space="preserve">an </w:t>
      </w:r>
      <w:r w:rsidRPr="00FE567A">
        <w:rPr>
          <w:rFonts w:ascii="Times New Roman" w:hAnsi="Times New Roman" w:hint="eastAsia"/>
          <w:sz w:val="21"/>
          <w:szCs w:val="24"/>
        </w:rPr>
        <w:t>* blank for official use.</w:t>
      </w:r>
    </w:p>
    <w:tbl>
      <w:tblPr>
        <w:tblW w:w="3639" w:type="dxa"/>
        <w:tblInd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284"/>
      </w:tblGrid>
      <w:tr w:rsidR="00835961" w:rsidRPr="00FE567A" w:rsidTr="00563CF4">
        <w:trPr>
          <w:trHeight w:val="465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Examinee</w:t>
            </w:r>
          </w:p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number</w:t>
            </w:r>
          </w:p>
        </w:tc>
        <w:tc>
          <w:tcPr>
            <w:tcW w:w="22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>
              <w:rPr>
                <w:rFonts w:ascii="Times New Roman" w:hAnsi="Times New Roman" w:hint="eastAsia"/>
                <w:sz w:val="16"/>
                <w:szCs w:val="16"/>
              </w:rPr>
              <w:t>O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fficial use</w:t>
            </w:r>
          </w:p>
        </w:tc>
      </w:tr>
    </w:tbl>
    <w:p w:rsidR="00835961" w:rsidRPr="00293249" w:rsidRDefault="00835961" w:rsidP="00835961">
      <w:pPr>
        <w:rPr>
          <w:rFonts w:ascii="Times New Roman" w:hAnsi="Times New Roman" w:hint="eastAsia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2299"/>
        <w:gridCol w:w="2220"/>
        <w:gridCol w:w="2160"/>
        <w:gridCol w:w="235"/>
        <w:gridCol w:w="579"/>
        <w:gridCol w:w="566"/>
      </w:tblGrid>
      <w:tr w:rsidR="00835961" w:rsidRPr="00FE567A" w:rsidTr="00563CF4">
        <w:trPr>
          <w:trHeight w:val="784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>
              <w:rPr>
                <w:rFonts w:ascii="Times New Roman" w:hAnsi="Times New Roman" w:hint="eastAsia"/>
                <w:sz w:val="18"/>
                <w:szCs w:val="16"/>
              </w:rPr>
              <w:t xml:space="preserve">Name in 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English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835961">
            <w:pPr>
              <w:ind w:firstLineChars="100" w:firstLine="210"/>
              <w:rPr>
                <w:rFonts w:ascii="Times New Roman" w:hAnsi="Times New Roman" w:hint="eastAsia"/>
                <w:sz w:val="21"/>
                <w:szCs w:val="24"/>
              </w:rPr>
            </w:pPr>
            <w:r>
              <w:rPr>
                <w:rFonts w:ascii="Times New Roman" w:hAnsi="Times New Roman" w:hint="eastAsia"/>
                <w:sz w:val="21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2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5961" w:rsidRPr="004445EE" w:rsidRDefault="00835961" w:rsidP="00563CF4">
            <w:pPr>
              <w:rPr>
                <w:rFonts w:ascii="Times New Roman" w:hAnsi="Times New Roman" w:hint="eastAsia"/>
                <w:sz w:val="12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BE7018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BE7018">
              <w:rPr>
                <w:rFonts w:ascii="Times New Roman" w:hAnsi="Times New Roman" w:hint="eastAsia"/>
                <w:sz w:val="18"/>
                <w:szCs w:val="16"/>
              </w:rPr>
              <w:t>Sex</w:t>
            </w:r>
          </w:p>
        </w:tc>
      </w:tr>
      <w:tr w:rsidR="00835961" w:rsidRPr="00FE567A" w:rsidTr="00563CF4">
        <w:trPr>
          <w:trHeight w:val="701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961" w:rsidRPr="00FE567A" w:rsidRDefault="00835961" w:rsidP="00CF1CD0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 xml:space="preserve">Name             in </w:t>
            </w:r>
            <w:r w:rsidR="00CF1CD0">
              <w:rPr>
                <w:rFonts w:ascii="Times New Roman" w:hAnsi="Times New Roman" w:hint="eastAsia"/>
                <w:sz w:val="18"/>
                <w:szCs w:val="16"/>
              </w:rPr>
              <w:t>O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wn Language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961" w:rsidRPr="00FE567A" w:rsidRDefault="00835961" w:rsidP="00835961">
            <w:pPr>
              <w:ind w:firstLineChars="50" w:firstLine="80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(Family name)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961" w:rsidRDefault="00835961" w:rsidP="00835961">
            <w:pPr>
              <w:ind w:firstLineChars="50" w:firstLine="80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</w:p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(First name</w:t>
            </w:r>
            <w:r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(M</w:t>
            </w:r>
            <w:r w:rsidRPr="00FE567A">
              <w:rPr>
                <w:rFonts w:ascii="Times New Roman" w:hAnsi="Times New Roman"/>
                <w:sz w:val="16"/>
                <w:szCs w:val="16"/>
              </w:rPr>
              <w:t>i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ddle name)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1</w:t>
            </w:r>
          </w:p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BE7018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BE7018">
              <w:rPr>
                <w:rFonts w:ascii="Times New Roman" w:hAnsi="Times New Roman" w:hint="eastAsia"/>
                <w:sz w:val="18"/>
                <w:szCs w:val="16"/>
              </w:rPr>
              <w:t>2</w:t>
            </w:r>
          </w:p>
          <w:p w:rsidR="00835961" w:rsidRPr="00BE7018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BE7018">
              <w:rPr>
                <w:rFonts w:ascii="Times New Roman" w:hAnsi="Times New Roman" w:hint="eastAsia"/>
                <w:sz w:val="18"/>
                <w:szCs w:val="16"/>
              </w:rPr>
              <w:t>F</w:t>
            </w:r>
          </w:p>
        </w:tc>
      </w:tr>
    </w:tbl>
    <w:p w:rsidR="00835961" w:rsidRPr="004445EE" w:rsidRDefault="00835961" w:rsidP="00835961">
      <w:pPr>
        <w:rPr>
          <w:rFonts w:ascii="Times New Roman" w:hAnsi="Times New Roman"/>
          <w:vanish/>
          <w:sz w:val="8"/>
        </w:rPr>
      </w:pPr>
    </w:p>
    <w:tbl>
      <w:tblPr>
        <w:tblpPr w:leftFromText="142" w:rightFromText="142" w:vertAnchor="text" w:horzAnchor="margin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2"/>
        <w:gridCol w:w="33"/>
        <w:gridCol w:w="425"/>
        <w:gridCol w:w="393"/>
        <w:gridCol w:w="457"/>
        <w:gridCol w:w="393"/>
        <w:gridCol w:w="425"/>
        <w:gridCol w:w="457"/>
        <w:gridCol w:w="425"/>
        <w:gridCol w:w="425"/>
      </w:tblGrid>
      <w:tr w:rsidR="00835961" w:rsidRPr="00FE567A" w:rsidTr="00B57CC7">
        <w:trPr>
          <w:trHeight w:hRule="exact" w:val="397"/>
        </w:trPr>
        <w:tc>
          <w:tcPr>
            <w:tcW w:w="4250" w:type="dxa"/>
            <w:gridSpan w:val="11"/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Date of Birth</w:t>
            </w:r>
          </w:p>
        </w:tc>
      </w:tr>
      <w:tr w:rsidR="00835961" w:rsidRPr="00FE567A" w:rsidTr="00B57CC7">
        <w:trPr>
          <w:trHeight w:hRule="exact" w:val="397"/>
        </w:trPr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B57CC7" w:rsidP="00563CF4">
            <w:pPr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24"/>
              </w:rPr>
              <w:t>Day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Month</w:t>
            </w:r>
          </w:p>
        </w:tc>
        <w:tc>
          <w:tcPr>
            <w:tcW w:w="17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B57CC7" w:rsidP="00563CF4">
            <w:pPr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24"/>
              </w:rPr>
              <w:t>Year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Age</w:t>
            </w:r>
          </w:p>
        </w:tc>
      </w:tr>
      <w:tr w:rsidR="00835961" w:rsidRPr="00FE567A" w:rsidTr="00B57CC7">
        <w:trPr>
          <w:trHeight w:val="622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</w:tbl>
    <w:p w:rsidR="00835961" w:rsidRPr="0085443E" w:rsidRDefault="00835961" w:rsidP="00835961">
      <w:pPr>
        <w:rPr>
          <w:vanish/>
        </w:rPr>
      </w:pPr>
    </w:p>
    <w:tbl>
      <w:tblPr>
        <w:tblpPr w:leftFromText="142" w:rightFromText="142" w:vertAnchor="text" w:horzAnchor="page" w:tblpX="5578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</w:tblGrid>
      <w:tr w:rsidR="00835961" w:rsidRPr="00FE567A" w:rsidTr="00563CF4">
        <w:trPr>
          <w:trHeight w:val="519"/>
        </w:trPr>
        <w:tc>
          <w:tcPr>
            <w:tcW w:w="2552" w:type="dxa"/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Domicile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 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(For J</w:t>
            </w:r>
            <w:r w:rsidRPr="00FE567A">
              <w:rPr>
                <w:rFonts w:ascii="Times New Roman" w:hAnsi="Times New Roman"/>
                <w:sz w:val="18"/>
                <w:szCs w:val="16"/>
              </w:rPr>
              <w:t>apanese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)</w:t>
            </w:r>
          </w:p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Nationality</w:t>
            </w:r>
            <w:r>
              <w:rPr>
                <w:rFonts w:ascii="Times New Roman" w:hAnsi="Times New Roman" w:hint="eastAsia"/>
                <w:sz w:val="18"/>
                <w:szCs w:val="16"/>
              </w:rPr>
              <w:t xml:space="preserve"> 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(For Foreigner)</w:t>
            </w:r>
          </w:p>
        </w:tc>
      </w:tr>
      <w:tr w:rsidR="00835961" w:rsidRPr="00FE567A" w:rsidTr="00563CF4">
        <w:trPr>
          <w:trHeight w:val="874"/>
        </w:trPr>
        <w:tc>
          <w:tcPr>
            <w:tcW w:w="2552" w:type="dxa"/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spacing w:line="240" w:lineRule="exact"/>
              <w:jc w:val="right"/>
              <w:rPr>
                <w:rFonts w:ascii="Times New Roman" w:hAnsi="Times New Roman" w:hint="eastAsia"/>
                <w:sz w:val="16"/>
                <w:szCs w:val="12"/>
              </w:rPr>
            </w:pPr>
            <w:r w:rsidRPr="00FE567A">
              <w:rPr>
                <w:rFonts w:ascii="Times New Roman" w:hint="eastAsia"/>
                <w:sz w:val="16"/>
                <w:szCs w:val="12"/>
              </w:rPr>
              <w:t>都</w:t>
            </w:r>
            <w:r w:rsidRPr="00FE567A">
              <w:rPr>
                <w:rFonts w:ascii="Times New Roman" w:hAnsi="Times New Roman" w:hint="eastAsia"/>
                <w:sz w:val="16"/>
                <w:szCs w:val="12"/>
              </w:rPr>
              <w:t xml:space="preserve"> </w:t>
            </w:r>
            <w:r w:rsidRPr="00FE567A">
              <w:rPr>
                <w:rFonts w:ascii="Times New Roman" w:hint="eastAsia"/>
                <w:sz w:val="16"/>
                <w:szCs w:val="12"/>
              </w:rPr>
              <w:t>道</w:t>
            </w:r>
          </w:p>
          <w:p w:rsidR="00835961" w:rsidRPr="00FE567A" w:rsidRDefault="00835961" w:rsidP="00563CF4">
            <w:pPr>
              <w:tabs>
                <w:tab w:val="left" w:pos="6173"/>
              </w:tabs>
              <w:spacing w:line="240" w:lineRule="exact"/>
              <w:jc w:val="right"/>
              <w:rPr>
                <w:rFonts w:ascii="Times New Roman" w:hAnsi="Times New Roman" w:hint="eastAsia"/>
                <w:sz w:val="12"/>
                <w:szCs w:val="12"/>
              </w:rPr>
            </w:pPr>
            <w:r w:rsidRPr="00FE567A">
              <w:rPr>
                <w:rFonts w:ascii="Times New Roman" w:hint="eastAsia"/>
                <w:sz w:val="16"/>
                <w:szCs w:val="12"/>
              </w:rPr>
              <w:t>府</w:t>
            </w:r>
            <w:r w:rsidRPr="00FE567A">
              <w:rPr>
                <w:rFonts w:ascii="Times New Roman" w:hAnsi="Times New Roman" w:hint="eastAsia"/>
                <w:sz w:val="16"/>
                <w:szCs w:val="12"/>
              </w:rPr>
              <w:t xml:space="preserve"> </w:t>
            </w:r>
            <w:r w:rsidRPr="00FE567A">
              <w:rPr>
                <w:rFonts w:ascii="Times New Roman" w:hint="eastAsia"/>
                <w:sz w:val="16"/>
                <w:szCs w:val="12"/>
              </w:rPr>
              <w:t>県</w:t>
            </w:r>
          </w:p>
        </w:tc>
      </w:tr>
    </w:tbl>
    <w:p w:rsidR="00835961" w:rsidRPr="0085443E" w:rsidRDefault="00835961" w:rsidP="00835961">
      <w:pPr>
        <w:rPr>
          <w:vanish/>
        </w:rPr>
      </w:pPr>
    </w:p>
    <w:tbl>
      <w:tblPr>
        <w:tblpPr w:leftFromText="142" w:rightFromText="142" w:vertAnchor="text" w:horzAnchor="margin" w:tblpXSpec="right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6"/>
        <w:gridCol w:w="850"/>
        <w:gridCol w:w="896"/>
      </w:tblGrid>
      <w:tr w:rsidR="00835961" w:rsidRPr="00FE567A" w:rsidTr="00563CF4">
        <w:trPr>
          <w:trHeight w:hRule="exact" w:val="397"/>
        </w:trPr>
        <w:tc>
          <w:tcPr>
            <w:tcW w:w="26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CF1CD0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FE567A">
              <w:rPr>
                <w:rFonts w:ascii="Times New Roman" w:hAnsi="Times New Roman" w:hint="eastAsia"/>
                <w:sz w:val="18"/>
                <w:szCs w:val="18"/>
              </w:rPr>
              <w:t xml:space="preserve">Name </w:t>
            </w:r>
            <w:r w:rsidR="00CF1CD0">
              <w:rPr>
                <w:rFonts w:ascii="Times New Roman" w:hAnsi="Times New Roman" w:hint="eastAsia"/>
                <w:sz w:val="18"/>
                <w:szCs w:val="18"/>
              </w:rPr>
              <w:t>C</w:t>
            </w:r>
            <w:r w:rsidRPr="00FE567A">
              <w:rPr>
                <w:rFonts w:ascii="Times New Roman" w:hAnsi="Times New Roman" w:hint="eastAsia"/>
                <w:sz w:val="18"/>
                <w:szCs w:val="18"/>
              </w:rPr>
              <w:t>hange</w:t>
            </w:r>
          </w:p>
        </w:tc>
      </w:tr>
      <w:tr w:rsidR="00835961" w:rsidRPr="00FE567A" w:rsidTr="00563CF4">
        <w:trPr>
          <w:trHeight w:val="593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FE567A">
              <w:rPr>
                <w:rFonts w:ascii="Times New Roman" w:hAnsi="Times New Roman" w:hint="eastAsia"/>
                <w:sz w:val="18"/>
                <w:szCs w:val="18"/>
              </w:rPr>
              <w:t>Date</w:t>
            </w:r>
          </w:p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FE567A">
              <w:rPr>
                <w:rFonts w:ascii="Times New Roman" w:hAnsi="Times New Roman" w:hint="eastAsia"/>
                <w:sz w:val="18"/>
                <w:szCs w:val="18"/>
              </w:rPr>
              <w:t>changed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961" w:rsidRPr="00FE567A" w:rsidRDefault="00835961" w:rsidP="00E22940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8"/>
              </w:rPr>
            </w:pPr>
            <w:r w:rsidRPr="00FE567A">
              <w:rPr>
                <w:rFonts w:ascii="Times New Roman" w:hAnsi="Times New Roman"/>
                <w:sz w:val="16"/>
                <w:szCs w:val="18"/>
              </w:rPr>
              <w:t>(</w:t>
            </w:r>
            <w:r w:rsidR="00E22940">
              <w:rPr>
                <w:rFonts w:ascii="Times New Roman" w:hAnsi="Times New Roman" w:hint="eastAsia"/>
                <w:sz w:val="16"/>
                <w:szCs w:val="18"/>
              </w:rPr>
              <w:t>Month</w:t>
            </w:r>
            <w:r w:rsidRPr="00FE567A">
              <w:rPr>
                <w:rFonts w:ascii="Times New Roman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35961" w:rsidRPr="00FE567A" w:rsidRDefault="00835961" w:rsidP="00E22940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8"/>
              </w:rPr>
            </w:pPr>
            <w:r w:rsidRPr="00FE567A">
              <w:rPr>
                <w:rFonts w:ascii="Times New Roman" w:hAnsi="Times New Roman" w:hint="eastAsia"/>
                <w:sz w:val="16"/>
                <w:szCs w:val="18"/>
              </w:rPr>
              <w:t>(</w:t>
            </w:r>
            <w:r w:rsidR="00E22940">
              <w:rPr>
                <w:rFonts w:ascii="Times New Roman" w:hAnsi="Times New Roman" w:hint="eastAsia"/>
                <w:sz w:val="16"/>
                <w:szCs w:val="18"/>
              </w:rPr>
              <w:t>Year</w:t>
            </w:r>
            <w:r w:rsidRPr="00FE567A">
              <w:rPr>
                <w:rFonts w:ascii="Times New Roman" w:hAnsi="Times New Roman" w:hint="eastAsia"/>
                <w:sz w:val="16"/>
                <w:szCs w:val="18"/>
              </w:rPr>
              <w:t>)</w:t>
            </w:r>
          </w:p>
        </w:tc>
      </w:tr>
      <w:tr w:rsidR="00835961" w:rsidRPr="00FE567A" w:rsidTr="00563CF4">
        <w:trPr>
          <w:trHeight w:val="427"/>
        </w:trPr>
        <w:tc>
          <w:tcPr>
            <w:tcW w:w="2652" w:type="dxa"/>
            <w:gridSpan w:val="3"/>
            <w:shd w:val="clear" w:color="auto" w:fill="auto"/>
          </w:tcPr>
          <w:p w:rsidR="00835961" w:rsidRPr="006252D2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6"/>
                <w:szCs w:val="16"/>
              </w:rPr>
            </w:pPr>
            <w:r w:rsidRPr="006252D2">
              <w:rPr>
                <w:rFonts w:ascii="Times New Roman" w:hAnsi="Times New Roman" w:hint="eastAsia"/>
                <w:sz w:val="16"/>
                <w:szCs w:val="16"/>
              </w:rPr>
              <w:t>Original name</w:t>
            </w:r>
          </w:p>
        </w:tc>
      </w:tr>
    </w:tbl>
    <w:p w:rsidR="00835961" w:rsidRPr="00293249" w:rsidRDefault="00835961" w:rsidP="00835961">
      <w:pPr>
        <w:tabs>
          <w:tab w:val="left" w:pos="6173"/>
        </w:tabs>
        <w:rPr>
          <w:rFonts w:ascii="Times New Roman" w:hAnsi="Times New Roman" w:hint="eastAsia"/>
          <w:sz w:val="10"/>
          <w:szCs w:val="24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530"/>
        <w:gridCol w:w="1858"/>
        <w:gridCol w:w="1885"/>
        <w:gridCol w:w="1188"/>
        <w:gridCol w:w="398"/>
        <w:gridCol w:w="398"/>
        <w:gridCol w:w="398"/>
        <w:gridCol w:w="453"/>
        <w:gridCol w:w="425"/>
        <w:gridCol w:w="373"/>
      </w:tblGrid>
      <w:tr w:rsidR="00835961" w:rsidRPr="00FE567A" w:rsidTr="00E22940">
        <w:trPr>
          <w:trHeight w:val="784"/>
        </w:trPr>
        <w:tc>
          <w:tcPr>
            <w:tcW w:w="24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Qualifications</w:t>
            </w:r>
          </w:p>
          <w:p w:rsidR="00835961" w:rsidRPr="00FE567A" w:rsidRDefault="00CF1CD0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>
              <w:rPr>
                <w:rFonts w:ascii="Times New Roman" w:hAnsi="Times New Roman" w:hint="eastAsia"/>
                <w:sz w:val="18"/>
                <w:szCs w:val="16"/>
              </w:rPr>
              <w:t>f</w:t>
            </w:r>
            <w:r w:rsidR="00835961" w:rsidRPr="00FE567A">
              <w:rPr>
                <w:rFonts w:ascii="Times New Roman" w:hAnsi="Times New Roman" w:hint="eastAsia"/>
                <w:sz w:val="18"/>
                <w:szCs w:val="16"/>
              </w:rPr>
              <w:t>or Admission</w:t>
            </w:r>
          </w:p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(Undergraduate)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 xml:space="preserve">(Official Name of </w:t>
            </w:r>
            <w:r w:rsidR="00CF1CD0">
              <w:rPr>
                <w:rFonts w:ascii="Times New Roman" w:hAnsi="Times New Roman" w:hint="eastAsia"/>
                <w:sz w:val="18"/>
                <w:szCs w:val="24"/>
              </w:rPr>
              <w:t xml:space="preserve">the </w:t>
            </w:r>
            <w:r w:rsidRPr="00FE567A">
              <w:rPr>
                <w:rFonts w:ascii="Times New Roman" w:hAnsi="Times New Roman" w:hint="eastAsia"/>
                <w:sz w:val="18"/>
                <w:szCs w:val="24"/>
              </w:rPr>
              <w:t>School)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Status</w:t>
            </w:r>
          </w:p>
        </w:tc>
        <w:tc>
          <w:tcPr>
            <w:tcW w:w="2445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Date of Graduation</w:t>
            </w:r>
          </w:p>
        </w:tc>
      </w:tr>
      <w:tr w:rsidR="00835961" w:rsidRPr="00FE567A" w:rsidTr="00E22940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National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ind w:firstLineChars="100" w:firstLine="210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/>
                <w:sz w:val="18"/>
                <w:szCs w:val="24"/>
              </w:rPr>
              <w:t>E</w:t>
            </w:r>
            <w:r w:rsidRPr="00FE567A">
              <w:rPr>
                <w:rFonts w:ascii="Times New Roman" w:hAnsi="Times New Roman" w:hint="eastAsia"/>
                <w:sz w:val="18"/>
                <w:szCs w:val="24"/>
              </w:rPr>
              <w:t>xpected</w:t>
            </w:r>
          </w:p>
        </w:tc>
        <w:tc>
          <w:tcPr>
            <w:tcW w:w="24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  <w:tr w:rsidR="00835961" w:rsidRPr="00FE567A" w:rsidTr="00E22940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Public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2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1</w:t>
            </w:r>
          </w:p>
        </w:tc>
        <w:tc>
          <w:tcPr>
            <w:tcW w:w="24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  <w:tr w:rsidR="00835961" w:rsidRPr="00FE567A" w:rsidTr="00E22940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Private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3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Graduated</w:t>
            </w:r>
          </w:p>
        </w:tc>
        <w:tc>
          <w:tcPr>
            <w:tcW w:w="24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  <w:tr w:rsidR="00835961" w:rsidRPr="00FE567A" w:rsidTr="00E22940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Foreign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 xml:space="preserve">(Faculty)          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(Department)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E22940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24"/>
              </w:rPr>
              <w:t>Month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E22940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>
              <w:rPr>
                <w:rFonts w:ascii="Times New Roman" w:hAnsi="Times New Roman" w:hint="eastAsia"/>
                <w:sz w:val="18"/>
                <w:szCs w:val="24"/>
              </w:rPr>
              <w:t>Year</w:t>
            </w:r>
          </w:p>
        </w:tc>
      </w:tr>
      <w:tr w:rsidR="00835961" w:rsidRPr="00FE567A" w:rsidTr="00E22940">
        <w:trPr>
          <w:trHeight w:hRule="exact" w:val="386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Others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5</w:t>
            </w:r>
          </w:p>
        </w:tc>
        <w:tc>
          <w:tcPr>
            <w:tcW w:w="3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60339D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6"/>
                <w:szCs w:val="16"/>
              </w:rPr>
            </w:pPr>
            <w:r w:rsidRPr="0060339D">
              <w:rPr>
                <w:rFonts w:ascii="Times New Roman" w:hAnsi="Times New Roman" w:hint="eastAsia"/>
                <w:sz w:val="16"/>
                <w:szCs w:val="16"/>
              </w:rPr>
              <w:t>(Degree Name)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60339D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60339D">
              <w:rPr>
                <w:rFonts w:ascii="Times New Roman" w:hAnsi="Times New Roman" w:hint="eastAsia"/>
                <w:sz w:val="16"/>
                <w:szCs w:val="16"/>
              </w:rPr>
              <w:t>Others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  <w:tr w:rsidR="00835961" w:rsidRPr="00FE567A" w:rsidTr="00E22940">
        <w:trPr>
          <w:trHeight w:hRule="exact" w:val="376"/>
        </w:trPr>
        <w:tc>
          <w:tcPr>
            <w:tcW w:w="193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37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60339D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60339D">
              <w:rPr>
                <w:rFonts w:ascii="Times New Roman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</w:tbl>
    <w:p w:rsidR="00835961" w:rsidRPr="00293249" w:rsidRDefault="00835961" w:rsidP="00835961">
      <w:pPr>
        <w:tabs>
          <w:tab w:val="left" w:pos="6173"/>
        </w:tabs>
        <w:rPr>
          <w:rFonts w:ascii="Times New Roman" w:hAnsi="Times New Roman"/>
          <w:sz w:val="12"/>
          <w:szCs w:val="24"/>
        </w:rPr>
      </w:pPr>
    </w:p>
    <w:tbl>
      <w:tblPr>
        <w:tblpPr w:leftFromText="142" w:rightFromText="142" w:vertAnchor="text" w:tblpY="1"/>
        <w:tblOverlap w:val="never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025"/>
        <w:gridCol w:w="994"/>
        <w:gridCol w:w="850"/>
        <w:gridCol w:w="993"/>
        <w:gridCol w:w="4820"/>
        <w:gridCol w:w="236"/>
        <w:gridCol w:w="236"/>
      </w:tblGrid>
      <w:tr w:rsidR="00835961" w:rsidRPr="00FE567A" w:rsidTr="00563CF4">
        <w:trPr>
          <w:gridAfter w:val="1"/>
          <w:wAfter w:w="236" w:type="dxa"/>
          <w:trHeight w:val="555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spacing w:line="360" w:lineRule="auto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r w:rsidRPr="00FE567A">
              <w:rPr>
                <w:rFonts w:ascii="Times New Roman" w:hAnsi="Times New Roman" w:hint="eastAsia"/>
                <w:sz w:val="18"/>
                <w:szCs w:val="18"/>
              </w:rPr>
              <w:t>Final</w:t>
            </w:r>
          </w:p>
          <w:p w:rsidR="00835961" w:rsidRPr="00FE567A" w:rsidRDefault="00835961" w:rsidP="00563CF4">
            <w:pPr>
              <w:tabs>
                <w:tab w:val="left" w:pos="6173"/>
              </w:tabs>
              <w:spacing w:line="360" w:lineRule="auto"/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18"/>
              </w:rPr>
              <w:t>Education</w:t>
            </w:r>
          </w:p>
        </w:tc>
        <w:tc>
          <w:tcPr>
            <w:tcW w:w="868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 xml:space="preserve">If you attended a school after your graduation from the </w:t>
            </w:r>
            <w:r w:rsidRPr="00FE567A">
              <w:rPr>
                <w:rFonts w:ascii="Times New Roman" w:hAnsi="Times New Roman"/>
                <w:sz w:val="18"/>
                <w:szCs w:val="16"/>
              </w:rPr>
              <w:t>university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 xml:space="preserve"> listed above, list the name of </w:t>
            </w:r>
            <w:r w:rsidR="00CF1CD0">
              <w:rPr>
                <w:rFonts w:ascii="Times New Roman" w:hAnsi="Times New Roman" w:hint="eastAsia"/>
                <w:sz w:val="18"/>
                <w:szCs w:val="16"/>
              </w:rPr>
              <w:t xml:space="preserve">the </w:t>
            </w:r>
            <w:r w:rsidRPr="00FE567A">
              <w:rPr>
                <w:rFonts w:ascii="Times New Roman" w:hAnsi="Times New Roman" w:hint="eastAsia"/>
                <w:sz w:val="18"/>
                <w:szCs w:val="16"/>
              </w:rPr>
              <w:t>school below: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  <w:tr w:rsidR="00835961" w:rsidRPr="00FE567A" w:rsidTr="00563CF4">
        <w:trPr>
          <w:gridAfter w:val="1"/>
          <w:wAfter w:w="236" w:type="dxa"/>
          <w:trHeight w:val="489"/>
        </w:trPr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  <w:tr w:rsidR="00835961" w:rsidRPr="00FE567A" w:rsidTr="00563CF4">
        <w:trPr>
          <w:trHeight w:val="245"/>
        </w:trPr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Graduated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961" w:rsidRPr="00FE567A" w:rsidRDefault="00835961" w:rsidP="00A4186E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="00A4186E">
              <w:rPr>
                <w:rFonts w:ascii="Times New Roman" w:hAnsi="Times New Roman" w:hint="eastAsia"/>
                <w:sz w:val="16"/>
                <w:szCs w:val="16"/>
              </w:rPr>
              <w:t>Month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961" w:rsidRPr="00FE567A" w:rsidRDefault="00835961" w:rsidP="00A4186E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="00A4186E">
              <w:rPr>
                <w:rFonts w:ascii="Times New Roman" w:hAnsi="Times New Roman" w:hint="eastAsia"/>
                <w:sz w:val="16"/>
                <w:szCs w:val="16"/>
              </w:rPr>
              <w:t>Year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Degree</w:t>
            </w:r>
          </w:p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Name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  <w:tr w:rsidR="00835961" w:rsidRPr="00FE567A" w:rsidTr="00563CF4">
        <w:trPr>
          <w:trHeight w:val="244"/>
        </w:trPr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tabs>
                <w:tab w:val="left" w:pos="6173"/>
              </w:tabs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  <w:r w:rsidRPr="00FE567A">
              <w:rPr>
                <w:rFonts w:ascii="Times New Roman" w:hAnsi="Times New Roman" w:hint="eastAsia"/>
                <w:sz w:val="18"/>
                <w:szCs w:val="16"/>
              </w:rPr>
              <w:t>Expected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tabs>
                <w:tab w:val="left" w:pos="6173"/>
              </w:tabs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</w:tbl>
    <w:p w:rsidR="00835961" w:rsidRPr="00293249" w:rsidRDefault="00835961" w:rsidP="00835961">
      <w:pPr>
        <w:tabs>
          <w:tab w:val="left" w:pos="6173"/>
        </w:tabs>
        <w:rPr>
          <w:rFonts w:ascii="Times New Roman" w:hAnsi="Times New Roman" w:hint="eastAsia"/>
          <w:sz w:val="12"/>
          <w:szCs w:val="24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947"/>
        <w:gridCol w:w="947"/>
        <w:gridCol w:w="1666"/>
        <w:gridCol w:w="878"/>
        <w:gridCol w:w="879"/>
        <w:gridCol w:w="2665"/>
      </w:tblGrid>
      <w:tr w:rsidR="00835961" w:rsidRPr="00FE567A" w:rsidTr="00563CF4">
        <w:trPr>
          <w:trHeight w:hRule="exact" w:val="397"/>
        </w:trPr>
        <w:tc>
          <w:tcPr>
            <w:tcW w:w="1907" w:type="dxa"/>
            <w:vMerge w:val="restart"/>
            <w:shd w:val="clear" w:color="auto" w:fill="auto"/>
            <w:vAlign w:val="center"/>
          </w:tcPr>
          <w:p w:rsidR="00835961" w:rsidRPr="00FE567A" w:rsidRDefault="00835961" w:rsidP="00563CF4">
            <w:pPr>
              <w:jc w:val="left"/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Residential</w:t>
            </w:r>
            <w:r w:rsidRPr="00FE567A">
              <w:rPr>
                <w:rFonts w:ascii="Times New Roman" w:hAnsi="Times New Roman" w:hint="eastAsia"/>
                <w:sz w:val="18"/>
                <w:szCs w:val="18"/>
              </w:rPr>
              <w:t xml:space="preserve"> Address</w:t>
            </w:r>
          </w:p>
          <w:p w:rsidR="00835961" w:rsidRPr="00FE567A" w:rsidRDefault="00835961" w:rsidP="00563CF4">
            <w:pPr>
              <w:jc w:val="left"/>
              <w:rPr>
                <w:rFonts w:ascii="Times New Roman" w:hAnsi="Times New Roman" w:hint="eastAsia"/>
                <w:sz w:val="8"/>
                <w:szCs w:val="18"/>
              </w:rPr>
            </w:pPr>
          </w:p>
          <w:p w:rsidR="00835961" w:rsidRPr="00FE567A" w:rsidRDefault="00835961" w:rsidP="00563CF4">
            <w:pPr>
              <w:spacing w:line="276" w:lineRule="auto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Please</w:t>
            </w:r>
            <w:r w:rsidR="00CF1CD0">
              <w:rPr>
                <w:rFonts w:ascii="Times New Roman" w:hAnsi="Times New Roman" w:hint="eastAsia"/>
                <w:sz w:val="16"/>
                <w:szCs w:val="16"/>
              </w:rPr>
              <w:t xml:space="preserve"> fill this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 xml:space="preserve"> in Japanese if you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reside</w:t>
            </w:r>
            <w:r w:rsidR="00CF1CD0">
              <w:rPr>
                <w:rFonts w:ascii="Times New Roman" w:hAnsi="Times New Roman" w:hint="eastAsia"/>
                <w:sz w:val="16"/>
                <w:szCs w:val="16"/>
              </w:rPr>
              <w:t xml:space="preserve"> in Japan.</w:t>
            </w:r>
          </w:p>
          <w:p w:rsidR="00835961" w:rsidRPr="00CF1CD0" w:rsidRDefault="00835961" w:rsidP="00563CF4">
            <w:pPr>
              <w:spacing w:line="276" w:lineRule="auto"/>
              <w:jc w:val="left"/>
              <w:rPr>
                <w:rFonts w:ascii="Times New Roman" w:hAnsi="Times New Roman" w:hint="eastAsia"/>
                <w:sz w:val="8"/>
                <w:szCs w:val="16"/>
              </w:rPr>
            </w:pPr>
          </w:p>
          <w:p w:rsidR="00835961" w:rsidRPr="00FE567A" w:rsidRDefault="00835961" w:rsidP="00563CF4">
            <w:pPr>
              <w:jc w:val="left"/>
              <w:rPr>
                <w:rFonts w:ascii="Times New Roman" w:hAnsi="Times New Roman" w:hint="eastAsia"/>
                <w:sz w:val="21"/>
                <w:szCs w:val="24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 xml:space="preserve">Indicate </w:t>
            </w:r>
            <w:r w:rsidR="00CF1CD0">
              <w:rPr>
                <w:rFonts w:ascii="Times New Roman" w:hAnsi="Times New Roman" w:hint="eastAsia"/>
                <w:sz w:val="16"/>
                <w:szCs w:val="16"/>
              </w:rPr>
              <w:t xml:space="preserve">the 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 xml:space="preserve">country if </w:t>
            </w:r>
            <w:r w:rsidR="00CF1CD0">
              <w:rPr>
                <w:rFonts w:ascii="Times New Roman" w:hAnsi="Times New Roman" w:hint="eastAsia"/>
                <w:sz w:val="16"/>
                <w:szCs w:val="16"/>
              </w:rPr>
              <w:t xml:space="preserve">you reside 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abroad.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Zip Code</w:t>
            </w:r>
          </w:p>
        </w:tc>
        <w:tc>
          <w:tcPr>
            <w:tcW w:w="1666" w:type="dxa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18"/>
                <w:szCs w:val="24"/>
              </w:rPr>
            </w:pPr>
            <w:r w:rsidRPr="00FE567A">
              <w:rPr>
                <w:rFonts w:ascii="Times New Roman" w:hAnsi="Times New Roman" w:hint="eastAsia"/>
                <w:sz w:val="18"/>
                <w:szCs w:val="24"/>
              </w:rPr>
              <w:t>City</w:t>
            </w:r>
            <w:r>
              <w:rPr>
                <w:rFonts w:ascii="Times New Roman" w:hAnsi="Times New Roman" w:hint="eastAsia"/>
                <w:sz w:val="18"/>
                <w:szCs w:val="24"/>
              </w:rPr>
              <w:t>/</w:t>
            </w:r>
            <w:r w:rsidRPr="00FE567A">
              <w:rPr>
                <w:rFonts w:ascii="Times New Roman" w:hAnsi="Times New Roman" w:hint="eastAsia"/>
                <w:sz w:val="18"/>
                <w:szCs w:val="24"/>
              </w:rPr>
              <w:t>State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18"/>
                <w:szCs w:val="24"/>
              </w:rPr>
            </w:pPr>
          </w:p>
        </w:tc>
      </w:tr>
      <w:tr w:rsidR="00835961" w:rsidRPr="00FE567A" w:rsidTr="00563CF4">
        <w:tc>
          <w:tcPr>
            <w:tcW w:w="1907" w:type="dxa"/>
            <w:vMerge/>
            <w:shd w:val="clear" w:color="auto" w:fill="auto"/>
          </w:tcPr>
          <w:p w:rsidR="00835961" w:rsidRPr="00FE567A" w:rsidRDefault="00835961" w:rsidP="00563CF4">
            <w:pPr>
              <w:jc w:val="left"/>
              <w:rPr>
                <w:rFonts w:ascii="Times New Roman" w:hAnsi="Times New Roman" w:hint="eastAsia"/>
                <w:sz w:val="21"/>
                <w:szCs w:val="24"/>
              </w:rPr>
            </w:pPr>
          </w:p>
        </w:tc>
        <w:tc>
          <w:tcPr>
            <w:tcW w:w="7982" w:type="dxa"/>
            <w:gridSpan w:val="6"/>
          </w:tcPr>
          <w:p w:rsidR="00835961" w:rsidRPr="00FE567A" w:rsidRDefault="00835961" w:rsidP="00563CF4">
            <w:pPr>
              <w:rPr>
                <w:rFonts w:ascii="Times New Roman" w:hAnsi="Times New Roman" w:hint="eastAsia"/>
                <w:sz w:val="21"/>
                <w:szCs w:val="24"/>
              </w:rPr>
            </w:pPr>
          </w:p>
          <w:p w:rsidR="00835961" w:rsidRPr="00FE567A" w:rsidRDefault="00835961" w:rsidP="00563CF4">
            <w:pPr>
              <w:rPr>
                <w:rFonts w:ascii="Times New Roman" w:hAnsi="Times New Roman" w:hint="eastAsia"/>
                <w:sz w:val="21"/>
                <w:szCs w:val="24"/>
              </w:rPr>
            </w:pPr>
          </w:p>
          <w:p w:rsidR="00835961" w:rsidRPr="00FE567A" w:rsidRDefault="00835961" w:rsidP="00563CF4">
            <w:pPr>
              <w:rPr>
                <w:rFonts w:ascii="Times New Roman" w:hAnsi="Times New Roman" w:hint="eastAsia"/>
                <w:sz w:val="21"/>
                <w:szCs w:val="24"/>
              </w:rPr>
            </w:pPr>
          </w:p>
        </w:tc>
      </w:tr>
      <w:tr w:rsidR="00835961" w:rsidRPr="00FE567A" w:rsidTr="00563CF4">
        <w:trPr>
          <w:trHeight w:val="885"/>
        </w:trPr>
        <w:tc>
          <w:tcPr>
            <w:tcW w:w="190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1"/>
              </w:rPr>
            </w:pPr>
            <w:r w:rsidRPr="00FE567A">
              <w:rPr>
                <w:rFonts w:ascii="Times New Roman" w:hAnsi="Times New Roman" w:hint="eastAsia"/>
                <w:sz w:val="18"/>
                <w:szCs w:val="21"/>
              </w:rPr>
              <w:t>Tel</w:t>
            </w:r>
          </w:p>
        </w:tc>
        <w:tc>
          <w:tcPr>
            <w:tcW w:w="26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21"/>
              </w:rPr>
              <w:t>E-mail 1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35961" w:rsidRPr="00FE567A" w:rsidTr="00563CF4">
        <w:trPr>
          <w:trHeight w:val="865"/>
        </w:trPr>
        <w:tc>
          <w:tcPr>
            <w:tcW w:w="5467" w:type="dxa"/>
            <w:gridSpan w:val="4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16"/>
              </w:rPr>
            </w:pPr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61" w:rsidRPr="0060339D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1"/>
              </w:rPr>
            </w:pPr>
            <w:r w:rsidRPr="00FE567A">
              <w:rPr>
                <w:rFonts w:ascii="Times New Roman" w:hAnsi="Times New Roman" w:hint="eastAsia"/>
                <w:sz w:val="18"/>
                <w:szCs w:val="21"/>
              </w:rPr>
              <w:t>E-mail</w:t>
            </w:r>
            <w:r>
              <w:rPr>
                <w:rFonts w:ascii="Times New Roman" w:hAnsi="Times New Roman" w:hint="eastAsia"/>
                <w:sz w:val="18"/>
                <w:szCs w:val="21"/>
              </w:rPr>
              <w:t xml:space="preserve"> 2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  <w:tr w:rsidR="00835961" w:rsidRPr="00FE567A" w:rsidTr="00563CF4">
        <w:trPr>
          <w:trHeight w:val="1177"/>
        </w:trPr>
        <w:tc>
          <w:tcPr>
            <w:tcW w:w="546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961" w:rsidRPr="00FE567A" w:rsidRDefault="00835961" w:rsidP="00563CF4">
            <w:pPr>
              <w:jc w:val="center"/>
              <w:rPr>
                <w:rFonts w:ascii="Times New Roman" w:hAnsi="Times New Roman" w:hint="eastAsia"/>
                <w:sz w:val="18"/>
                <w:szCs w:val="21"/>
              </w:rPr>
            </w:pPr>
          </w:p>
        </w:tc>
      </w:tr>
    </w:tbl>
    <w:p w:rsidR="00835961" w:rsidRPr="006252D2" w:rsidRDefault="00835961" w:rsidP="00835961">
      <w:pPr>
        <w:tabs>
          <w:tab w:val="left" w:pos="6173"/>
        </w:tabs>
        <w:rPr>
          <w:rFonts w:ascii="Times New Roman" w:hAnsi="Times New Roman" w:hint="eastAsia"/>
          <w:sz w:val="14"/>
          <w:szCs w:val="24"/>
        </w:rPr>
      </w:pPr>
      <w:r w:rsidRPr="00FE567A">
        <w:rPr>
          <w:rFonts w:ascii="Times New Roman" w:hAnsi="Times New Roman" w:hint="eastAsia"/>
          <w:sz w:val="14"/>
          <w:szCs w:val="24"/>
        </w:rPr>
        <w:t xml:space="preserve">                                                   </w:t>
      </w:r>
    </w:p>
    <w:p w:rsidR="00835961" w:rsidRDefault="00835961" w:rsidP="00835961">
      <w:pPr>
        <w:ind w:firstLineChars="117" w:firstLine="247"/>
        <w:rPr>
          <w:rFonts w:ascii="Times New Roman" w:hAnsi="Times New Roman" w:hint="eastAsia"/>
          <w:b/>
          <w:sz w:val="21"/>
          <w:szCs w:val="24"/>
        </w:rPr>
      </w:pPr>
    </w:p>
    <w:p w:rsidR="00CE5099" w:rsidRDefault="00CE5099" w:rsidP="00835961">
      <w:pPr>
        <w:ind w:firstLineChars="117" w:firstLine="247"/>
        <w:rPr>
          <w:rFonts w:ascii="Times New Roman" w:hAnsi="Times New Roman" w:hint="eastAsia"/>
          <w:b/>
          <w:sz w:val="21"/>
          <w:szCs w:val="24"/>
        </w:rPr>
      </w:pPr>
    </w:p>
    <w:p w:rsidR="00F3189B" w:rsidRPr="00FE567A" w:rsidRDefault="00557EB7" w:rsidP="008352F9">
      <w:pPr>
        <w:widowControl/>
        <w:ind w:firstLineChars="200" w:firstLine="52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-527050</wp:posOffset>
                </wp:positionV>
                <wp:extent cx="0" cy="10643235"/>
                <wp:effectExtent l="9525" t="13335" r="9525" b="11430"/>
                <wp:wrapNone/>
                <wp:docPr id="3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43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2059" id="Line 88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-41.5pt" to="-39.45pt,7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KCmAIAAHwFAAAOAAAAZHJzL2Uyb0RvYy54bWysVFFvmzAQfp+0/2D5nQKBEIpKqhbIXrot&#10;Ujvt2bFNsAY2sp2QaNp/n20IXbqXaWoioTv7/Pm7u+98d3/qWnCkUjHBcxjeBBBQjgVhfJ/Dby8b&#10;L4VAacQJagWnOTxTBe/XHz/cDX1GF6IRLaESGBCusqHPYaN1n/m+wg3tkLoRPeVmsxayQ9q4cu8T&#10;iQaD3rX+IggSfxCS9FJgqpRZLcdNuHb4dU2x/lrXimrQ5tBw0+4r3Xdnv/76DmV7ifqG4YkG+g8W&#10;HWLcXDpDlUgjcJDsL6iOYSmUqPUNFp0v6pph6nIw2YTBm2yeG9RTl4spjurnMqn3g8VfjlsJGMlh&#10;BAFHnWnRE+MUpOnK1mboVWZCCr6VNjt84s/9k8A/FOCiaBDfU8fx5dybg6E94V8dsY7qzQ274bMg&#10;JgYdtHCFOtWys5CmBODk+nGe+0FPGuBxEZvVMEjiaBEtHTzKLid7qfQnKjpgjRy2hrZDRscnpS0T&#10;lF1C7EVcbFjbun63HAw5TKJl4A4o0TJiN22Ykvtd0UpwRFYx7jfdexVmkUukmjGOGMtGoUyKAyfO&#10;aigi1WRrxNrRNqRabgOpE+fI1HgnbUy3bnJ3wvl5G9xWaZXGXrxIKi8OytJ72BSxl2zC1bKMyqIo&#10;w182gTDOGkYI5TaHi4jD+N9EMo3TKL9ZxnOx/Gt0V1VD9prpw2YZrOIo9VarZeTFURV4j+mm8B6K&#10;MElW1WPxWL1hWrns1fuQnUtpWYmDpvK5IQMgzMoiWt4uQmgcM/SL1dhPgNq9ea2wlhBIob8z3TgZ&#10;WwFajCsNpIH9TxqY0cdCXHpovbkLU26vpTI9v/TXTYcdiHG0doKct9Jq1Q6KGXF3aHqO7Bvyp++i&#10;Xh/N9W8AAAD//wMAUEsDBBQABgAIAAAAIQAju7CA4QAAAAwBAAAPAAAAZHJzL2Rvd25yZXYueG1s&#10;TI9BT8MwDIXvSPyHyEhc0JZuFdCVphOKhDhMCLFy4Jg1pu1onNJkW/n3GHGAm+336fm9Yj25Xhxx&#10;DJ0nBYt5AgKp9rajRsFr9TDLQIRoyJreEyr4wgDr8vysMLn1J3rB4zY2gk0o5EZBG+OQSxnqFp0J&#10;cz8gsfbuR2cir2Mj7WhObO56uUySG+lMR/yhNQPqFuuP7cGxy9X+TT+6aqmfnz59Wu03WsuNUpcX&#10;0/0diIhT/IPhJz5Hh5Iz7fyBbBC9gtlttmKUhyzlUkz8XnaMXq/SBciykP9LlN8AAAD//wMAUEsB&#10;Ai0AFAAGAAgAAAAhALaDOJL+AAAA4QEAABMAAAAAAAAAAAAAAAAAAAAAAFtDb250ZW50X1R5cGVz&#10;XS54bWxQSwECLQAUAAYACAAAACEAOP0h/9YAAACUAQAACwAAAAAAAAAAAAAAAAAvAQAAX3JlbHMv&#10;LnJlbHNQSwECLQAUAAYACAAAACEAa7pigpgCAAB8BQAADgAAAAAAAAAAAAAAAAAuAgAAZHJzL2Uy&#10;b0RvYy54bWxQSwECLQAUAAYACAAAACEAI7uwgOEAAAAMAQAADwAAAAAAAAAAAAAAAADyBAAAZHJz&#10;L2Rvd25yZXYueG1sUEsFBgAAAAAEAAQA8wAAAAAGAAAAAA==&#10;" strokeweight=".5pt">
                <v:stroke dashstyle="dash"/>
              </v:line>
            </w:pict>
          </mc:Fallback>
        </mc:AlternateContent>
      </w:r>
      <w:r w:rsidR="00F3189B" w:rsidRPr="00FE567A">
        <w:rPr>
          <w:rFonts w:ascii="Times New Roman" w:hAnsi="Times New Roman"/>
          <w:b/>
          <w:sz w:val="21"/>
          <w:szCs w:val="21"/>
        </w:rPr>
        <w:t xml:space="preserve">Academic Background </w:t>
      </w:r>
      <w:r w:rsidR="00CF1CD0">
        <w:rPr>
          <w:rFonts w:ascii="Times New Roman" w:hAnsi="Times New Roman" w:hint="eastAsia"/>
          <w:b/>
          <w:sz w:val="21"/>
          <w:szCs w:val="21"/>
        </w:rPr>
        <w:t>&amp;</w:t>
      </w:r>
      <w:r w:rsidR="00F3189B" w:rsidRPr="00FE567A">
        <w:rPr>
          <w:rFonts w:ascii="Times New Roman" w:hAnsi="Times New Roman"/>
          <w:b/>
          <w:sz w:val="21"/>
          <w:szCs w:val="21"/>
        </w:rPr>
        <w:t xml:space="preserve"> Employment History</w:t>
      </w:r>
    </w:p>
    <w:p w:rsidR="00F3189B" w:rsidRPr="00FE567A" w:rsidRDefault="00F3189B" w:rsidP="00F3189B">
      <w:pPr>
        <w:tabs>
          <w:tab w:val="left" w:pos="6173"/>
        </w:tabs>
        <w:rPr>
          <w:rFonts w:ascii="Times New Roman" w:hAnsi="Times New Roman"/>
          <w:sz w:val="21"/>
          <w:szCs w:val="21"/>
        </w:rPr>
      </w:pPr>
    </w:p>
    <w:tbl>
      <w:tblPr>
        <w:tblpPr w:leftFromText="142" w:rightFromText="142" w:vertAnchor="text" w:horzAnchor="page" w:tblpX="7988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626"/>
      </w:tblGrid>
      <w:tr w:rsidR="00F3189B" w:rsidRPr="00FE567A" w:rsidTr="00293249">
        <w:trPr>
          <w:trHeight w:val="414"/>
        </w:trPr>
        <w:tc>
          <w:tcPr>
            <w:tcW w:w="1380" w:type="dxa"/>
            <w:vAlign w:val="center"/>
          </w:tcPr>
          <w:p w:rsidR="00F3189B" w:rsidRPr="00FE567A" w:rsidRDefault="00F3189B" w:rsidP="008352F9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567A">
              <w:rPr>
                <w:rFonts w:ascii="Times New Roman" w:hAnsi="Times New Roman"/>
                <w:sz w:val="16"/>
                <w:szCs w:val="16"/>
              </w:rPr>
              <w:t>Examinee</w:t>
            </w:r>
          </w:p>
          <w:p w:rsidR="00F3189B" w:rsidRPr="00FE567A" w:rsidRDefault="00F3189B" w:rsidP="008352F9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567A">
              <w:rPr>
                <w:rFonts w:ascii="Times New Roman" w:hAnsi="Times New Roman"/>
                <w:sz w:val="16"/>
                <w:szCs w:val="16"/>
              </w:rPr>
              <w:t>number</w:t>
            </w:r>
          </w:p>
        </w:tc>
        <w:tc>
          <w:tcPr>
            <w:tcW w:w="1626" w:type="dxa"/>
          </w:tcPr>
          <w:p w:rsidR="00F3189B" w:rsidRPr="00FE567A" w:rsidRDefault="00CD7910" w:rsidP="002C5C50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="002C5C50">
              <w:rPr>
                <w:rFonts w:ascii="Times New Roman" w:hAnsi="Times New Roman" w:hint="eastAsia"/>
                <w:sz w:val="16"/>
                <w:szCs w:val="16"/>
              </w:rPr>
              <w:t>O</w:t>
            </w:r>
            <w:r w:rsidR="008352F9" w:rsidRPr="00FE567A">
              <w:rPr>
                <w:rFonts w:ascii="Times New Roman" w:hAnsi="Times New Roman" w:hint="eastAsia"/>
                <w:sz w:val="16"/>
                <w:szCs w:val="16"/>
              </w:rPr>
              <w:t>fficial use</w:t>
            </w:r>
          </w:p>
        </w:tc>
      </w:tr>
    </w:tbl>
    <w:p w:rsidR="00F3189B" w:rsidRPr="00FE567A" w:rsidRDefault="00F3189B" w:rsidP="003329EA">
      <w:pPr>
        <w:tabs>
          <w:tab w:val="left" w:pos="6173"/>
        </w:tabs>
        <w:jc w:val="left"/>
        <w:rPr>
          <w:rFonts w:ascii="Times New Roman" w:hAnsi="Times New Roman"/>
          <w:sz w:val="21"/>
          <w:szCs w:val="21"/>
        </w:rPr>
      </w:pPr>
      <w:r w:rsidRPr="00FE567A">
        <w:rPr>
          <w:rFonts w:ascii="Times New Roman" w:hAnsi="Times New Roman"/>
          <w:sz w:val="21"/>
          <w:szCs w:val="21"/>
        </w:rPr>
        <w:t>If there is i</w:t>
      </w:r>
      <w:r w:rsidR="00CD7910" w:rsidRPr="00FE567A">
        <w:rPr>
          <w:rFonts w:ascii="Times New Roman" w:hAnsi="Times New Roman"/>
          <w:sz w:val="21"/>
          <w:szCs w:val="21"/>
        </w:rPr>
        <w:t>nsufficient space on this form</w:t>
      </w:r>
      <w:r w:rsidR="00CD7910" w:rsidRPr="00FE567A">
        <w:rPr>
          <w:rFonts w:ascii="Times New Roman" w:hAnsi="Times New Roman" w:hint="eastAsia"/>
          <w:sz w:val="21"/>
          <w:szCs w:val="21"/>
        </w:rPr>
        <w:t xml:space="preserve">, </w:t>
      </w:r>
      <w:r w:rsidRPr="00FE567A">
        <w:rPr>
          <w:rFonts w:ascii="Times New Roman" w:hAnsi="Times New Roman"/>
          <w:sz w:val="21"/>
          <w:szCs w:val="21"/>
        </w:rPr>
        <w:t xml:space="preserve">make copies as necessary. </w:t>
      </w:r>
    </w:p>
    <w:p w:rsidR="00F3189B" w:rsidRPr="00FE567A" w:rsidRDefault="00F3189B" w:rsidP="00F3189B">
      <w:pPr>
        <w:tabs>
          <w:tab w:val="left" w:pos="6173"/>
        </w:tabs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5"/>
        <w:gridCol w:w="1302"/>
        <w:gridCol w:w="3141"/>
      </w:tblGrid>
      <w:tr w:rsidR="00F3189B" w:rsidRPr="00FE567A" w:rsidTr="00293249">
        <w:trPr>
          <w:trHeight w:val="572"/>
        </w:trPr>
        <w:tc>
          <w:tcPr>
            <w:tcW w:w="5938" w:type="dxa"/>
          </w:tcPr>
          <w:p w:rsidR="00F3189B" w:rsidRPr="00FE567A" w:rsidRDefault="00C42E05" w:rsidP="002C5C50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  <w:r w:rsidRPr="00FE567A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="002C5C50">
              <w:rPr>
                <w:rFonts w:ascii="Times New Roman" w:hAnsi="Times New Roman" w:hint="eastAsia"/>
                <w:sz w:val="16"/>
                <w:szCs w:val="16"/>
              </w:rPr>
              <w:t>O</w:t>
            </w:r>
            <w:r w:rsidRPr="00FE567A">
              <w:rPr>
                <w:rFonts w:ascii="Times New Roman" w:hAnsi="Times New Roman" w:hint="eastAsia"/>
                <w:sz w:val="16"/>
                <w:szCs w:val="16"/>
              </w:rPr>
              <w:t>fficial use</w:t>
            </w:r>
          </w:p>
        </w:tc>
        <w:tc>
          <w:tcPr>
            <w:tcW w:w="1375" w:type="dxa"/>
            <w:vAlign w:val="center"/>
          </w:tcPr>
          <w:p w:rsidR="00F3189B" w:rsidRPr="00FE567A" w:rsidRDefault="00F3189B" w:rsidP="00766E67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Name</w:t>
            </w:r>
          </w:p>
          <w:p w:rsidR="00F3189B" w:rsidRPr="00FE567A" w:rsidRDefault="00F3189B" w:rsidP="00766E67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(English)</w:t>
            </w:r>
          </w:p>
        </w:tc>
        <w:tc>
          <w:tcPr>
            <w:tcW w:w="3657" w:type="dxa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F3189B" w:rsidRPr="00293249" w:rsidRDefault="00F3189B" w:rsidP="00F3189B">
      <w:pPr>
        <w:tabs>
          <w:tab w:val="left" w:pos="6173"/>
        </w:tabs>
        <w:rPr>
          <w:rFonts w:ascii="Times New Roman" w:hAnsi="Times New Roman"/>
          <w:sz w:val="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000"/>
        <w:gridCol w:w="974"/>
        <w:gridCol w:w="1134"/>
        <w:gridCol w:w="3966"/>
        <w:gridCol w:w="1828"/>
      </w:tblGrid>
      <w:tr w:rsidR="00F3189B" w:rsidRPr="00FE567A" w:rsidTr="006C2FB8">
        <w:trPr>
          <w:trHeight w:val="522"/>
        </w:trPr>
        <w:tc>
          <w:tcPr>
            <w:tcW w:w="41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E567A">
              <w:rPr>
                <w:rFonts w:ascii="Times New Roman" w:hAnsi="Times New Roman"/>
                <w:b/>
                <w:sz w:val="18"/>
                <w:szCs w:val="21"/>
              </w:rPr>
              <w:t>Academic Background</w:t>
            </w:r>
          </w:p>
        </w:tc>
        <w:tc>
          <w:tcPr>
            <w:tcW w:w="6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 w:rsidP="00770130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 xml:space="preserve">Japanese </w:t>
            </w:r>
            <w:r w:rsidR="003329EA" w:rsidRPr="00FE567A">
              <w:rPr>
                <w:rFonts w:ascii="Times New Roman" w:hAnsi="Times New Roman"/>
                <w:sz w:val="18"/>
                <w:szCs w:val="21"/>
              </w:rPr>
              <w:t>applicants: Please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 xml:space="preserve"> list information from high school onward</w:t>
            </w:r>
            <w:r w:rsidR="003329EA" w:rsidRPr="00FE567A">
              <w:rPr>
                <w:rFonts w:ascii="Times New Roman" w:hAnsi="Times New Roman" w:hint="eastAsia"/>
                <w:sz w:val="18"/>
                <w:szCs w:val="21"/>
              </w:rPr>
              <w:t>.</w:t>
            </w:r>
          </w:p>
          <w:p w:rsidR="00F3189B" w:rsidRPr="00FE567A" w:rsidRDefault="00F3189B" w:rsidP="00770130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Foreign applicants:</w:t>
            </w:r>
            <w:r w:rsidR="00CD7910" w:rsidRPr="00FE567A">
              <w:rPr>
                <w:rFonts w:ascii="Times New Roman" w:hAnsi="Times New Roman" w:hint="eastAsia"/>
                <w:sz w:val="18"/>
                <w:szCs w:val="21"/>
              </w:rPr>
              <w:t xml:space="preserve"> 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>Please list information from elementary school onward</w:t>
            </w:r>
            <w:r w:rsidR="00766E67" w:rsidRPr="00FE567A">
              <w:rPr>
                <w:rFonts w:ascii="Times New Roman" w:hAnsi="Times New Roman" w:hint="eastAsia"/>
                <w:sz w:val="18"/>
                <w:szCs w:val="21"/>
              </w:rPr>
              <w:t>.</w:t>
            </w:r>
          </w:p>
        </w:tc>
      </w:tr>
      <w:tr w:rsidR="00F3189B" w:rsidRPr="00FE567A" w:rsidTr="006C2FB8"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 w:rsidP="00C77285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 xml:space="preserve">Period of schooling </w:t>
            </w:r>
            <w:r w:rsidR="00C77285">
              <w:rPr>
                <w:rFonts w:ascii="Times New Roman" w:hAnsi="Times New Roman" w:hint="eastAsia"/>
                <w:sz w:val="18"/>
                <w:szCs w:val="21"/>
              </w:rPr>
              <w:t>attendance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Name of schools</w:t>
            </w:r>
            <w:r w:rsidR="00CD7910" w:rsidRPr="00FE567A">
              <w:rPr>
                <w:rFonts w:ascii="Times New Roman" w:hAnsi="Times New Roman" w:hint="eastAsia"/>
                <w:sz w:val="18"/>
                <w:szCs w:val="21"/>
              </w:rPr>
              <w:t xml:space="preserve"> 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>(including department and major)</w:t>
            </w:r>
          </w:p>
        </w:tc>
      </w:tr>
      <w:tr w:rsidR="00F3189B" w:rsidRPr="00FE567A" w:rsidTr="006C2FB8">
        <w:trPr>
          <w:trHeight w:val="389"/>
        </w:trPr>
        <w:tc>
          <w:tcPr>
            <w:tcW w:w="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C473F0" w:rsidRDefault="00CD7910" w:rsidP="00412198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3F0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="00412198">
              <w:rPr>
                <w:rFonts w:ascii="Times New Roman" w:hAnsi="Times New Roman" w:hint="eastAsia"/>
                <w:sz w:val="16"/>
                <w:szCs w:val="16"/>
              </w:rPr>
              <w:t>Month</w:t>
            </w:r>
            <w:r w:rsidRPr="00C473F0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C473F0" w:rsidRDefault="00CD7910" w:rsidP="00412198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73F0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="00412198">
              <w:rPr>
                <w:rFonts w:ascii="Times New Roman" w:hAnsi="Times New Roman" w:hint="eastAsia"/>
                <w:sz w:val="16"/>
                <w:szCs w:val="16"/>
              </w:rPr>
              <w:t>Year</w:t>
            </w:r>
            <w:r w:rsidRPr="00C473F0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Upper Secondary</w:t>
            </w:r>
          </w:p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School</w:t>
            </w:r>
          </w:p>
        </w:tc>
      </w:tr>
      <w:tr w:rsidR="00F3189B" w:rsidRPr="00FE567A" w:rsidTr="006C2FB8">
        <w:trPr>
          <w:trHeight w:val="418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F3189B" w:rsidRPr="00FE567A" w:rsidTr="006C2FB8">
        <w:trPr>
          <w:trHeight w:val="420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Enrollment</w:t>
            </w:r>
          </w:p>
        </w:tc>
      </w:tr>
      <w:tr w:rsidR="00F3189B" w:rsidRPr="00FE567A" w:rsidTr="006C2FB8">
        <w:trPr>
          <w:trHeight w:val="436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Graduation</w:t>
            </w:r>
            <w:r w:rsidR="00CD7910" w:rsidRPr="00FE567A">
              <w:rPr>
                <w:rFonts w:ascii="Times New Roman" w:hAnsi="Times New Roman" w:hint="eastAsia"/>
                <w:sz w:val="18"/>
                <w:szCs w:val="21"/>
              </w:rPr>
              <w:t xml:space="preserve"> 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>(Expected)</w:t>
            </w:r>
          </w:p>
        </w:tc>
      </w:tr>
      <w:tr w:rsidR="00F3189B" w:rsidRPr="00FE567A" w:rsidTr="006C2FB8">
        <w:trPr>
          <w:trHeight w:val="424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Enrollment</w:t>
            </w:r>
          </w:p>
        </w:tc>
      </w:tr>
      <w:tr w:rsidR="00F3189B" w:rsidRPr="00FE567A" w:rsidTr="006C2FB8">
        <w:trPr>
          <w:trHeight w:val="425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Graduation</w:t>
            </w:r>
            <w:r w:rsidR="00CD7910" w:rsidRPr="00FE567A">
              <w:rPr>
                <w:rFonts w:ascii="Times New Roman" w:hAnsi="Times New Roman" w:hint="eastAsia"/>
                <w:sz w:val="18"/>
                <w:szCs w:val="21"/>
              </w:rPr>
              <w:t xml:space="preserve"> 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>(Expected)</w:t>
            </w:r>
          </w:p>
        </w:tc>
      </w:tr>
      <w:tr w:rsidR="00F3189B" w:rsidRPr="00FE567A" w:rsidTr="006C2FB8">
        <w:trPr>
          <w:trHeight w:val="427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Enrollment</w:t>
            </w:r>
          </w:p>
        </w:tc>
      </w:tr>
      <w:tr w:rsidR="00F3189B" w:rsidRPr="00FE567A" w:rsidTr="006C2FB8">
        <w:trPr>
          <w:trHeight w:val="429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Graduation</w:t>
            </w:r>
            <w:r w:rsidR="00CD7910" w:rsidRPr="00FE567A">
              <w:rPr>
                <w:rFonts w:ascii="Times New Roman" w:hAnsi="Times New Roman" w:hint="eastAsia"/>
                <w:sz w:val="18"/>
                <w:szCs w:val="21"/>
              </w:rPr>
              <w:t xml:space="preserve"> </w:t>
            </w:r>
            <w:r w:rsidRPr="00FE567A">
              <w:rPr>
                <w:rFonts w:ascii="Times New Roman" w:hAnsi="Times New Roman"/>
                <w:sz w:val="18"/>
                <w:szCs w:val="21"/>
              </w:rPr>
              <w:t>(Expected)</w:t>
            </w:r>
          </w:p>
        </w:tc>
      </w:tr>
      <w:tr w:rsidR="00F3189B" w:rsidRPr="00FE567A" w:rsidTr="006C2FB8">
        <w:trPr>
          <w:trHeight w:val="417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Foreign applicants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Elementary</w:t>
            </w:r>
          </w:p>
          <w:p w:rsidR="00F3189B" w:rsidRPr="00FE567A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Education</w:t>
            </w:r>
          </w:p>
        </w:tc>
      </w:tr>
      <w:tr w:rsidR="00F3189B" w:rsidRPr="00FE567A" w:rsidTr="006C2FB8">
        <w:trPr>
          <w:trHeight w:val="419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:rsidR="00F3189B" w:rsidRPr="00FE567A" w:rsidTr="006C2FB8">
        <w:trPr>
          <w:trHeight w:val="440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From</w:t>
            </w:r>
          </w:p>
        </w:tc>
        <w:tc>
          <w:tcPr>
            <w:tcW w:w="6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Foreign applicants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89B" w:rsidRPr="003D1C62" w:rsidRDefault="00F3189B">
            <w:pPr>
              <w:tabs>
                <w:tab w:val="left" w:pos="6173"/>
              </w:tabs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3D1C62">
              <w:rPr>
                <w:rFonts w:ascii="Times New Roman" w:hAnsi="Times New Roman"/>
                <w:sz w:val="18"/>
                <w:szCs w:val="21"/>
              </w:rPr>
              <w:t>Lower Secondary School</w:t>
            </w:r>
          </w:p>
        </w:tc>
      </w:tr>
      <w:tr w:rsidR="00F3189B" w:rsidRPr="00FE567A" w:rsidTr="006C2FB8">
        <w:trPr>
          <w:trHeight w:val="427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tabs>
                <w:tab w:val="left" w:pos="6173"/>
              </w:tabs>
              <w:rPr>
                <w:rFonts w:ascii="Times New Roman" w:hAnsi="Times New Roman"/>
                <w:sz w:val="18"/>
                <w:szCs w:val="21"/>
              </w:rPr>
            </w:pPr>
            <w:r w:rsidRPr="00FE567A">
              <w:rPr>
                <w:rFonts w:ascii="Times New Roman" w:hAnsi="Times New Roman"/>
                <w:sz w:val="18"/>
                <w:szCs w:val="21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89B" w:rsidRPr="00FE567A" w:rsidRDefault="00F3189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E3106" w:rsidRPr="00FE567A" w:rsidRDefault="00557EB7" w:rsidP="00D04F8C">
      <w:pPr>
        <w:widowControl/>
        <w:jc w:val="left"/>
        <w:rPr>
          <w:rFonts w:ascii="Times New Roman" w:hAnsi="Times New Roman"/>
          <w:kern w:val="0"/>
          <w:sz w:val="21"/>
        </w:rPr>
      </w:pPr>
      <w:r w:rsidRPr="00FE567A">
        <w:rPr>
          <w:rFonts w:ascii="Times New Roman" w:hAnsi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-479425</wp:posOffset>
                </wp:positionV>
                <wp:extent cx="0" cy="10643235"/>
                <wp:effectExtent l="6350" t="8255" r="12700" b="6985"/>
                <wp:wrapNone/>
                <wp:docPr id="2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432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BBC21" id="Line 82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pt,-37.75pt" to="-38.2pt,8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ExmAIAAHwFAAAOAAAAZHJzL2Uyb0RvYy54bWysVN9vmzAQfp+0/8HyO+VngKKSqgWyl26L&#10;1E57drAJ1sBGthMSTfvfZxtCl+5lmppI6M4+f/7u7jvf3Z/6DhyJkJSzHPo3HgSE1RxTts/ht5eN&#10;k0IgFWIYdZyRHJ6JhPfrjx/uxiEjAW95h4kAGoTJbBxy2Co1ZK4r65b0SN7wgTC92XDRI6VdsXex&#10;QKNG7zs38LzYHbnAg+A1kVKvltMmXFv8piG1+to0kijQ5VBzU/Yr7Hdnvu76DmV7gYaW1jMN9B8s&#10;ekSZvnSBKpFC4CDoX1A9rQWXvFE3Ne9d3jS0JjYHnY3vvcnmuUUDsbno4shhKZN8P9j6y3ErAMU5&#10;DCBgqNcteqKMgDRITG3GQWY6pGBbYbKrT+x5eOL1DwkYL1rE9sRyfDkP+qBvTrhXR4wjB33DbvzM&#10;sY5BB8VtoU6N6A2kLgE42X6cl36QkwL1tFjrVd+LozAIVxYeZZeTg5DqE+E9MEYOO03bIqPjk1SG&#10;CcouIeYixje062y/OwbGHMbhyrMHJO8oNpsmTIr9rugEOCKjGPub770KM8glku0Uh7VlolAm+IFh&#10;a7UE4Wq2FaLdZGtSHTOBxIpzYqq9k9KmXde5W+H8vPVuq7RKIycK4sqJvLJ0HjZF5MQbP1mVYVkU&#10;pf/LJOBHWUsxJszkcBGxH/2bSOZxmuS3yHgplnuNbquqyV4zfdisvCQKUydJVqEThZXnPKabwnko&#10;/DhOqsfisXrDtLLZy/chu5TSsOIHRcRzi0eAqZFFuLoNfKgdPfRBMvUToG6vX6taCQgEV9+paq2M&#10;jQANxpUGUs/8Zw0s6FMhLj003tKFObfXUumeX/prp8MMxDRaO47PW2G0agZFj7g9ND9H5g3507dR&#10;r4/m+jcAAAD//wMAUEsDBBQABgAIAAAAIQCpQFu24AAAAAwBAAAPAAAAZHJzL2Rvd25yZXYueG1s&#10;TI9BT8MwDIXvSPyHyEhc0JYyWIdK0wlFQhwmNLFy2DFrTNvROKXJtvLv8cQBbrbfp/ee8+XoOnHE&#10;IbSeFNxOExBIlbct1Qrey+fJA4gQDVnTeUIF3xhgWVxe5Caz/kRveNzEWrAJhcwoaGLsMylD1aAz&#10;Yep7JNY+/OBM5HWopR3Mic1dJ2dJkkpnWuKExvSoG6w+NwfHLjf7rX5x5UyvX7/8XblfaS1XSl1f&#10;jU+PICKO8Q+Gc32uDgV32vkD2SA6BZNFes/oeZjPQTDxe9kxmnIyyCKX/58ofgAAAP//AwBQSwEC&#10;LQAUAAYACAAAACEAtoM4kv4AAADhAQAAEwAAAAAAAAAAAAAAAAAAAAAAW0NvbnRlbnRfVHlwZXNd&#10;LnhtbFBLAQItABQABgAIAAAAIQA4/SH/1gAAAJQBAAALAAAAAAAAAAAAAAAAAC8BAABfcmVscy8u&#10;cmVsc1BLAQItABQABgAIAAAAIQA+2YExmAIAAHwFAAAOAAAAAAAAAAAAAAAAAC4CAABkcnMvZTJv&#10;RG9jLnhtbFBLAQItABQABgAIAAAAIQCpQFu24AAAAAwBAAAPAAAAAAAAAAAAAAAAAPIEAABkcnMv&#10;ZG93bnJldi54bWxQSwUGAAAAAAQABADzAAAA/wUAAAAA&#10;" strokeweight=".5pt">
                <v:stroke dashstyle="dash"/>
              </v:line>
            </w:pict>
          </mc:Fallback>
        </mc:AlternateContent>
      </w:r>
      <w:r w:rsidRPr="00FE567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-287655</wp:posOffset>
                </wp:positionV>
                <wp:extent cx="917575" cy="240665"/>
                <wp:effectExtent l="0" t="0" r="635" b="0"/>
                <wp:wrapNone/>
                <wp:docPr id="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F9A" w:rsidRDefault="00494F9A" w:rsidP="00E452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6" o:spid="_x0000_s1026" type="#_x0000_t202" style="position:absolute;margin-left:0;margin-top:-22.65pt;width:72.25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JTsgIAALgFAAAOAAAAZHJzL2Uyb0RvYy54bWysVO1umzAU/T9p72D5P+FjhAAqqZoQpknd&#10;h9TuARwwwRrYzHYCXbV337VJ0rTVpGkbP5Dte33uxzm+V9dj16IDlYoJnmF/5mFEeSkqxncZ/npf&#10;ODFGShNekVZwmuEHqvD18u2bq6FPaSAa0VZUIgDhKh36DDda96nrqrKhHVEz0VMOxlrIjmjYyp1b&#10;STIAete6gedF7iBk1UtRUqXgNJ+MeGnx65qW+nNdK6pRm2HITdu/tP+t+bvLK5LuJOkbVh7TIH+R&#10;RUcYh6BnqJxogvaSvYLqWCmFErWelaJzRV2zktoaoBrfe1HNXUN6amuB5qj+3Cb1/2DLT4cvErEK&#10;uMOIkw4ouqejRisxojiITH+GXqXgdteDox7BYHxNraq/FeU3hbhYN4Tv6I2UYmgoqSA/39x0L65O&#10;OMqAbIePooJAZK+FBRpr2RlAaAcCdODp4cyNSaaEw8RfzBdzjEowBaEXRXMbgaSny71U+j0VHTKL&#10;DEug3oKTw63SJhmSnlxMLC4K1raW/pY/OwDH6QRCw1VjM0lYNh8TL9nEmzh0wiDaOKGX585NsQ6d&#10;qID88nf5ep37P01cP0wbVlWUmzAnZfnhnzF31PikibO2lGhZZeBMSkrututWogMBZRf2Ozbkws19&#10;noZtAtTyoiQf+rkKEqeI4oUTFuHcSRZe7Hh+skoiL0zCvHhe0i3j9N9LQgOwOg/mk5Z+W5tnv9e1&#10;kbRjGmZHy7oMx2cnkhoFbnhlqdWEtdP6ohUm/adWAN0noq1ejUQnsepxOwKKEfFWVA+gXClAWSBP&#10;GHiwaIT8gdEAwyPD6vueSIpR+4GD+hdhkIBWtd3EcQJX5KVhe2EgvASgDGuMpuVaT/Np30u2ayDO&#10;9Nq4uIH3UjOr5aecjq8MxoMt6TjKzPy53Fuvp4G7/AUAAP//AwBQSwMEFAAGAAgAAAAhAC/Fyprf&#10;AAAABwEAAA8AAABkcnMvZG93bnJldi54bWxMj8FOwzAQRO9I/IO1SNxah5IElMap0kqAxIVSEOLo&#10;xNskIl5H8bYNfD3uCY47M5p5m68m24sjjr5zpOBmHoFAqp3pqFHw/vYwuwfhWZPRvSNU8I0eVsXl&#10;Ra4z4070iscdNyKUkM+0gpZ5yKT0dYtW+7kbkIK3d6PVHM6xkWbUp1Bue7mIolRa3VFYaPWAmxbr&#10;r93BKvjpfPm0fVlztU4+H6Ptc+o/ylSp66upXIJgnPgvDGf8gA5FYKrcgYwXvYLwCCuYxcktiLMd&#10;xwmIKih3Mcgil//5i18AAAD//wMAUEsBAi0AFAAGAAgAAAAhALaDOJL+AAAA4QEAABMAAAAAAAAA&#10;AAAAAAAAAAAAAFtDb250ZW50X1R5cGVzXS54bWxQSwECLQAUAAYACAAAACEAOP0h/9YAAACUAQAA&#10;CwAAAAAAAAAAAAAAAAAvAQAAX3JlbHMvLnJlbHNQSwECLQAUAAYACAAAACEA4BTCU7ICAAC4BQAA&#10;DgAAAAAAAAAAAAAAAAAuAgAAZHJzL2Uyb0RvYy54bWxQSwECLQAUAAYACAAAACEAL8XKmt8AAAAH&#10;AQAADwAAAAAAAAAAAAAAAAAMBQAAZHJzL2Rvd25yZXYueG1sUEsFBgAAAAAEAAQA8wAAABgGAAAA&#10;AA==&#10;" filled="f" stroked="f">
                <v:textbox inset="5.85pt,.7pt,5.85pt,.7pt">
                  <w:txbxContent>
                    <w:p w:rsidR="00494F9A" w:rsidRDefault="00494F9A" w:rsidP="00E4529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3106" w:rsidRPr="00FE567A" w:rsidSect="00CF7BDA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E6" w:rsidRDefault="000B43E6">
      <w:r>
        <w:separator/>
      </w:r>
    </w:p>
  </w:endnote>
  <w:endnote w:type="continuationSeparator" w:id="0">
    <w:p w:rsidR="000B43E6" w:rsidRDefault="000B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E6" w:rsidRDefault="000B43E6">
      <w:r>
        <w:separator/>
      </w:r>
    </w:p>
  </w:footnote>
  <w:footnote w:type="continuationSeparator" w:id="0">
    <w:p w:rsidR="000B43E6" w:rsidRDefault="000B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702"/>
    <w:multiLevelType w:val="hybridMultilevel"/>
    <w:tmpl w:val="00E26068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74213"/>
    <w:multiLevelType w:val="hybridMultilevel"/>
    <w:tmpl w:val="8F4E2274"/>
    <w:lvl w:ilvl="0" w:tplc="105A8EF0">
      <w:start w:val="8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D4E1DA5"/>
    <w:multiLevelType w:val="hybridMultilevel"/>
    <w:tmpl w:val="E112FB6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0B69"/>
    <w:multiLevelType w:val="hybridMultilevel"/>
    <w:tmpl w:val="EBA23B3A"/>
    <w:lvl w:ilvl="0" w:tplc="A5B2120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5" w15:restartNumberingAfterBreak="0">
    <w:nsid w:val="0FC813EF"/>
    <w:multiLevelType w:val="hybridMultilevel"/>
    <w:tmpl w:val="D3BA3810"/>
    <w:lvl w:ilvl="0" w:tplc="56B84A6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C50BB"/>
    <w:multiLevelType w:val="hybridMultilevel"/>
    <w:tmpl w:val="C59C68E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776D77"/>
    <w:multiLevelType w:val="hybridMultilevel"/>
    <w:tmpl w:val="5CCEAC26"/>
    <w:lvl w:ilvl="0" w:tplc="3BF47EDC">
      <w:start w:val="12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5564D"/>
    <w:multiLevelType w:val="hybridMultilevel"/>
    <w:tmpl w:val="420C27B2"/>
    <w:lvl w:ilvl="0" w:tplc="9D5E89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B16AE"/>
    <w:multiLevelType w:val="hybridMultilevel"/>
    <w:tmpl w:val="6D9C90B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5A57D2"/>
    <w:multiLevelType w:val="hybridMultilevel"/>
    <w:tmpl w:val="C812E772"/>
    <w:lvl w:ilvl="0" w:tplc="0CCEC090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2" w15:restartNumberingAfterBreak="0">
    <w:nsid w:val="33D414E5"/>
    <w:multiLevelType w:val="hybridMultilevel"/>
    <w:tmpl w:val="868C48CA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B5FB7"/>
    <w:multiLevelType w:val="hybridMultilevel"/>
    <w:tmpl w:val="781C453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49C5DAE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3C4F4F"/>
    <w:multiLevelType w:val="hybridMultilevel"/>
    <w:tmpl w:val="C5583B16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9E330B"/>
    <w:multiLevelType w:val="hybridMultilevel"/>
    <w:tmpl w:val="F50094E2"/>
    <w:lvl w:ilvl="0" w:tplc="0E0ADC1C">
      <w:start w:val="1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16E657F"/>
    <w:multiLevelType w:val="hybridMultilevel"/>
    <w:tmpl w:val="D5E67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E76C18"/>
    <w:multiLevelType w:val="hybridMultilevel"/>
    <w:tmpl w:val="069E5C2A"/>
    <w:lvl w:ilvl="0" w:tplc="549C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265D42"/>
    <w:multiLevelType w:val="hybridMultilevel"/>
    <w:tmpl w:val="29482D3E"/>
    <w:lvl w:ilvl="0" w:tplc="F9A49A7C">
      <w:start w:val="10"/>
      <w:numFmt w:val="decimal"/>
      <w:lvlText w:val="(%1)"/>
      <w:lvlJc w:val="left"/>
      <w:pPr>
        <w:ind w:left="420" w:hanging="42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D56AA"/>
    <w:multiLevelType w:val="hybridMultilevel"/>
    <w:tmpl w:val="16808D2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6B4ED6"/>
    <w:multiLevelType w:val="hybridMultilevel"/>
    <w:tmpl w:val="A46C3F8E"/>
    <w:lvl w:ilvl="0" w:tplc="ABE856BE">
      <w:start w:val="7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7977CF"/>
    <w:multiLevelType w:val="hybridMultilevel"/>
    <w:tmpl w:val="26F6F412"/>
    <w:lvl w:ilvl="0" w:tplc="BB8A35EC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3" w15:restartNumberingAfterBreak="0">
    <w:nsid w:val="4E5D184B"/>
    <w:multiLevelType w:val="hybridMultilevel"/>
    <w:tmpl w:val="5DBA2442"/>
    <w:lvl w:ilvl="0" w:tplc="0E0ADC1C">
      <w:start w:val="1"/>
      <w:numFmt w:val="decimal"/>
      <w:lvlText w:val="(%1)"/>
      <w:lvlJc w:val="left"/>
      <w:pPr>
        <w:ind w:left="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4" w15:restartNumberingAfterBreak="0">
    <w:nsid w:val="4F290B3E"/>
    <w:multiLevelType w:val="hybridMultilevel"/>
    <w:tmpl w:val="8FC626D0"/>
    <w:lvl w:ilvl="0" w:tplc="44FA8A4C">
      <w:start w:val="5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6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7" w15:restartNumberingAfterBreak="0">
    <w:nsid w:val="5A4437C1"/>
    <w:multiLevelType w:val="hybridMultilevel"/>
    <w:tmpl w:val="4A40CD74"/>
    <w:lvl w:ilvl="0" w:tplc="ACA23374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C019ED"/>
    <w:multiLevelType w:val="hybridMultilevel"/>
    <w:tmpl w:val="8482E620"/>
    <w:lvl w:ilvl="0" w:tplc="52C6DA48">
      <w:start w:val="9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8B77D2"/>
    <w:multiLevelType w:val="hybridMultilevel"/>
    <w:tmpl w:val="196E049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6B20D7"/>
    <w:multiLevelType w:val="hybridMultilevel"/>
    <w:tmpl w:val="18EA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0AE2B7F"/>
    <w:multiLevelType w:val="hybridMultilevel"/>
    <w:tmpl w:val="6E3A133E"/>
    <w:lvl w:ilvl="0" w:tplc="AA2CDCF8">
      <w:start w:val="2"/>
      <w:numFmt w:val="decimal"/>
      <w:lvlText w:val="（%1）"/>
      <w:lvlJc w:val="left"/>
      <w:pPr>
        <w:tabs>
          <w:tab w:val="num" w:pos="747"/>
        </w:tabs>
        <w:ind w:left="747" w:hanging="765"/>
      </w:pPr>
      <w:rPr>
        <w:rFonts w:hAnsi="ＭＳ 明朝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2"/>
        </w:tabs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2"/>
        </w:tabs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2"/>
        </w:tabs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2"/>
        </w:tabs>
        <w:ind w:left="3762" w:hanging="420"/>
      </w:pPr>
    </w:lvl>
  </w:abstractNum>
  <w:abstractNum w:abstractNumId="32" w15:restartNumberingAfterBreak="0">
    <w:nsid w:val="661F7862"/>
    <w:multiLevelType w:val="hybridMultilevel"/>
    <w:tmpl w:val="4F96A936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2D1B94"/>
    <w:multiLevelType w:val="hybridMultilevel"/>
    <w:tmpl w:val="44783FBC"/>
    <w:lvl w:ilvl="0" w:tplc="9D16BD68">
      <w:start w:val="6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445C79"/>
    <w:multiLevelType w:val="hybridMultilevel"/>
    <w:tmpl w:val="9B14BE8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025B08"/>
    <w:multiLevelType w:val="hybridMultilevel"/>
    <w:tmpl w:val="0E38D136"/>
    <w:lvl w:ilvl="0" w:tplc="9F284694">
      <w:start w:val="1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1B026A"/>
    <w:multiLevelType w:val="hybridMultilevel"/>
    <w:tmpl w:val="E624A642"/>
    <w:lvl w:ilvl="0" w:tplc="DF18282A">
      <w:start w:val="13"/>
      <w:numFmt w:val="decimal"/>
      <w:lvlText w:val="(%1)"/>
      <w:lvlJc w:val="left"/>
      <w:pPr>
        <w:ind w:left="99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C83264"/>
    <w:multiLevelType w:val="hybridMultilevel"/>
    <w:tmpl w:val="C7EA0A4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DD6255"/>
    <w:multiLevelType w:val="hybridMultilevel"/>
    <w:tmpl w:val="E2F43D00"/>
    <w:lvl w:ilvl="0" w:tplc="A7C850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931C46"/>
    <w:multiLevelType w:val="hybridMultilevel"/>
    <w:tmpl w:val="BA142AA0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B30D8E"/>
    <w:multiLevelType w:val="hybridMultilevel"/>
    <w:tmpl w:val="46D00BB8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31"/>
  </w:num>
  <w:num w:numId="5">
    <w:abstractNumId w:val="10"/>
  </w:num>
  <w:num w:numId="6">
    <w:abstractNumId w:val="11"/>
  </w:num>
  <w:num w:numId="7">
    <w:abstractNumId w:val="2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7"/>
  </w:num>
  <w:num w:numId="12">
    <w:abstractNumId w:val="17"/>
  </w:num>
  <w:num w:numId="13">
    <w:abstractNumId w:val="23"/>
  </w:num>
  <w:num w:numId="14">
    <w:abstractNumId w:val="22"/>
  </w:num>
  <w:num w:numId="15">
    <w:abstractNumId w:val="30"/>
  </w:num>
  <w:num w:numId="16">
    <w:abstractNumId w:val="14"/>
  </w:num>
  <w:num w:numId="17">
    <w:abstractNumId w:val="16"/>
  </w:num>
  <w:num w:numId="18">
    <w:abstractNumId w:val="18"/>
  </w:num>
  <w:num w:numId="19">
    <w:abstractNumId w:val="35"/>
  </w:num>
  <w:num w:numId="20">
    <w:abstractNumId w:val="3"/>
  </w:num>
  <w:num w:numId="21">
    <w:abstractNumId w:val="5"/>
  </w:num>
  <w:num w:numId="22">
    <w:abstractNumId w:val="6"/>
  </w:num>
  <w:num w:numId="23">
    <w:abstractNumId w:val="24"/>
  </w:num>
  <w:num w:numId="24">
    <w:abstractNumId w:val="37"/>
  </w:num>
  <w:num w:numId="25">
    <w:abstractNumId w:val="33"/>
  </w:num>
  <w:num w:numId="26">
    <w:abstractNumId w:val="15"/>
  </w:num>
  <w:num w:numId="27">
    <w:abstractNumId w:val="21"/>
  </w:num>
  <w:num w:numId="28">
    <w:abstractNumId w:val="29"/>
  </w:num>
  <w:num w:numId="29">
    <w:abstractNumId w:val="1"/>
  </w:num>
  <w:num w:numId="30">
    <w:abstractNumId w:val="20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34"/>
  </w:num>
  <w:num w:numId="36">
    <w:abstractNumId w:val="7"/>
  </w:num>
  <w:num w:numId="37">
    <w:abstractNumId w:val="39"/>
  </w:num>
  <w:num w:numId="38">
    <w:abstractNumId w:val="36"/>
  </w:num>
  <w:num w:numId="39">
    <w:abstractNumId w:val="38"/>
  </w:num>
  <w:num w:numId="40">
    <w:abstractNumId w:val="32"/>
  </w:num>
  <w:num w:numId="41">
    <w:abstractNumId w:val="4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3C"/>
    <w:rsid w:val="00007587"/>
    <w:rsid w:val="00011D9D"/>
    <w:rsid w:val="000177C4"/>
    <w:rsid w:val="00024A34"/>
    <w:rsid w:val="00035CC7"/>
    <w:rsid w:val="0003628C"/>
    <w:rsid w:val="00040432"/>
    <w:rsid w:val="00044A12"/>
    <w:rsid w:val="00047CD6"/>
    <w:rsid w:val="000528E5"/>
    <w:rsid w:val="00061FF3"/>
    <w:rsid w:val="000645A2"/>
    <w:rsid w:val="00070F79"/>
    <w:rsid w:val="00073907"/>
    <w:rsid w:val="00077B47"/>
    <w:rsid w:val="000B3DD3"/>
    <w:rsid w:val="000B43E6"/>
    <w:rsid w:val="000C0466"/>
    <w:rsid w:val="000C58F3"/>
    <w:rsid w:val="000C6873"/>
    <w:rsid w:val="000D2974"/>
    <w:rsid w:val="000E07EA"/>
    <w:rsid w:val="000E30F8"/>
    <w:rsid w:val="000E425B"/>
    <w:rsid w:val="000E7026"/>
    <w:rsid w:val="000F01D4"/>
    <w:rsid w:val="000F6CCD"/>
    <w:rsid w:val="00105DC3"/>
    <w:rsid w:val="00112C09"/>
    <w:rsid w:val="00115981"/>
    <w:rsid w:val="001231BE"/>
    <w:rsid w:val="001249C7"/>
    <w:rsid w:val="001359A2"/>
    <w:rsid w:val="00141096"/>
    <w:rsid w:val="00145CB6"/>
    <w:rsid w:val="00146136"/>
    <w:rsid w:val="0015048D"/>
    <w:rsid w:val="001519F1"/>
    <w:rsid w:val="00152C7E"/>
    <w:rsid w:val="0015652B"/>
    <w:rsid w:val="00173B5E"/>
    <w:rsid w:val="00181F92"/>
    <w:rsid w:val="00186C97"/>
    <w:rsid w:val="00192C4B"/>
    <w:rsid w:val="00194911"/>
    <w:rsid w:val="00197D24"/>
    <w:rsid w:val="001B0725"/>
    <w:rsid w:val="001C633A"/>
    <w:rsid w:val="001D727E"/>
    <w:rsid w:val="001D74DE"/>
    <w:rsid w:val="001E116D"/>
    <w:rsid w:val="001F4C15"/>
    <w:rsid w:val="001F56C1"/>
    <w:rsid w:val="00200C4B"/>
    <w:rsid w:val="002043B4"/>
    <w:rsid w:val="002112AF"/>
    <w:rsid w:val="002225D3"/>
    <w:rsid w:val="002332F5"/>
    <w:rsid w:val="002343F0"/>
    <w:rsid w:val="00234ADC"/>
    <w:rsid w:val="00236CBD"/>
    <w:rsid w:val="00240D6A"/>
    <w:rsid w:val="0025599A"/>
    <w:rsid w:val="00262218"/>
    <w:rsid w:val="00262A05"/>
    <w:rsid w:val="002665C1"/>
    <w:rsid w:val="00270499"/>
    <w:rsid w:val="00282A2A"/>
    <w:rsid w:val="00282B61"/>
    <w:rsid w:val="002852C0"/>
    <w:rsid w:val="00286636"/>
    <w:rsid w:val="00292664"/>
    <w:rsid w:val="00293249"/>
    <w:rsid w:val="002A38DA"/>
    <w:rsid w:val="002A5A55"/>
    <w:rsid w:val="002B0887"/>
    <w:rsid w:val="002B63EE"/>
    <w:rsid w:val="002C5C50"/>
    <w:rsid w:val="002D2F02"/>
    <w:rsid w:val="002D62D9"/>
    <w:rsid w:val="002E28F5"/>
    <w:rsid w:val="002E3046"/>
    <w:rsid w:val="002E3106"/>
    <w:rsid w:val="002E5C22"/>
    <w:rsid w:val="002E68BB"/>
    <w:rsid w:val="002F0C39"/>
    <w:rsid w:val="002F5149"/>
    <w:rsid w:val="00304AF3"/>
    <w:rsid w:val="00307346"/>
    <w:rsid w:val="003079AC"/>
    <w:rsid w:val="0031392C"/>
    <w:rsid w:val="003148C1"/>
    <w:rsid w:val="00314E76"/>
    <w:rsid w:val="00326947"/>
    <w:rsid w:val="00326E8D"/>
    <w:rsid w:val="003329EA"/>
    <w:rsid w:val="00332FC5"/>
    <w:rsid w:val="003331EA"/>
    <w:rsid w:val="0033781A"/>
    <w:rsid w:val="00340C2F"/>
    <w:rsid w:val="00351F54"/>
    <w:rsid w:val="00355D8E"/>
    <w:rsid w:val="00363C9E"/>
    <w:rsid w:val="00365622"/>
    <w:rsid w:val="0037067D"/>
    <w:rsid w:val="003733D3"/>
    <w:rsid w:val="00373F30"/>
    <w:rsid w:val="00386A40"/>
    <w:rsid w:val="00390EF7"/>
    <w:rsid w:val="003932F1"/>
    <w:rsid w:val="0039710B"/>
    <w:rsid w:val="003A35DA"/>
    <w:rsid w:val="003C1560"/>
    <w:rsid w:val="003D1C62"/>
    <w:rsid w:val="003D7C8A"/>
    <w:rsid w:val="003E2E40"/>
    <w:rsid w:val="003F376C"/>
    <w:rsid w:val="003F57B8"/>
    <w:rsid w:val="00400BFD"/>
    <w:rsid w:val="00400DF7"/>
    <w:rsid w:val="00406DBB"/>
    <w:rsid w:val="004115AE"/>
    <w:rsid w:val="00412198"/>
    <w:rsid w:val="00413068"/>
    <w:rsid w:val="004156D8"/>
    <w:rsid w:val="00416C91"/>
    <w:rsid w:val="004170D8"/>
    <w:rsid w:val="00420902"/>
    <w:rsid w:val="00422B83"/>
    <w:rsid w:val="0042564A"/>
    <w:rsid w:val="00430152"/>
    <w:rsid w:val="00432BF4"/>
    <w:rsid w:val="0043486F"/>
    <w:rsid w:val="004353C4"/>
    <w:rsid w:val="00443CAC"/>
    <w:rsid w:val="004445EE"/>
    <w:rsid w:val="004451DB"/>
    <w:rsid w:val="00447299"/>
    <w:rsid w:val="00451CD6"/>
    <w:rsid w:val="004567F9"/>
    <w:rsid w:val="00460CEB"/>
    <w:rsid w:val="00466FA1"/>
    <w:rsid w:val="00467076"/>
    <w:rsid w:val="00471FFA"/>
    <w:rsid w:val="004762FC"/>
    <w:rsid w:val="00480DFC"/>
    <w:rsid w:val="00480FA9"/>
    <w:rsid w:val="004828A8"/>
    <w:rsid w:val="00487C04"/>
    <w:rsid w:val="00494F9A"/>
    <w:rsid w:val="00496911"/>
    <w:rsid w:val="004A22E8"/>
    <w:rsid w:val="004A395A"/>
    <w:rsid w:val="004B7FB0"/>
    <w:rsid w:val="004C1968"/>
    <w:rsid w:val="004D09B2"/>
    <w:rsid w:val="004D1FB3"/>
    <w:rsid w:val="004D6A51"/>
    <w:rsid w:val="004D7ACB"/>
    <w:rsid w:val="004E3AE2"/>
    <w:rsid w:val="004E3DB2"/>
    <w:rsid w:val="004E5A0C"/>
    <w:rsid w:val="005005FE"/>
    <w:rsid w:val="00502926"/>
    <w:rsid w:val="005114E5"/>
    <w:rsid w:val="005161F6"/>
    <w:rsid w:val="00522D9A"/>
    <w:rsid w:val="00532EB8"/>
    <w:rsid w:val="00533C64"/>
    <w:rsid w:val="005350B5"/>
    <w:rsid w:val="00545256"/>
    <w:rsid w:val="005454BB"/>
    <w:rsid w:val="00547A58"/>
    <w:rsid w:val="00553801"/>
    <w:rsid w:val="00555F21"/>
    <w:rsid w:val="00556F67"/>
    <w:rsid w:val="00557EB7"/>
    <w:rsid w:val="00563CF4"/>
    <w:rsid w:val="0057062D"/>
    <w:rsid w:val="0058035E"/>
    <w:rsid w:val="00585A90"/>
    <w:rsid w:val="00594BC6"/>
    <w:rsid w:val="00594E25"/>
    <w:rsid w:val="005A2FFA"/>
    <w:rsid w:val="005A68AA"/>
    <w:rsid w:val="005B0094"/>
    <w:rsid w:val="005B61F9"/>
    <w:rsid w:val="005C07BF"/>
    <w:rsid w:val="005C1FBF"/>
    <w:rsid w:val="005C3090"/>
    <w:rsid w:val="005D1EE0"/>
    <w:rsid w:val="005D5BF2"/>
    <w:rsid w:val="005D72F3"/>
    <w:rsid w:val="005E6AD5"/>
    <w:rsid w:val="005F3908"/>
    <w:rsid w:val="005F7069"/>
    <w:rsid w:val="00610289"/>
    <w:rsid w:val="006133D8"/>
    <w:rsid w:val="006145C8"/>
    <w:rsid w:val="00623FF1"/>
    <w:rsid w:val="00630632"/>
    <w:rsid w:val="00632070"/>
    <w:rsid w:val="00632F62"/>
    <w:rsid w:val="006405D1"/>
    <w:rsid w:val="00641026"/>
    <w:rsid w:val="00643B27"/>
    <w:rsid w:val="00651D76"/>
    <w:rsid w:val="006532E7"/>
    <w:rsid w:val="00656BDE"/>
    <w:rsid w:val="006630B6"/>
    <w:rsid w:val="0067427E"/>
    <w:rsid w:val="00692BAB"/>
    <w:rsid w:val="00693A63"/>
    <w:rsid w:val="006950DC"/>
    <w:rsid w:val="006A07B0"/>
    <w:rsid w:val="006A1861"/>
    <w:rsid w:val="006A2EDE"/>
    <w:rsid w:val="006A6454"/>
    <w:rsid w:val="006B1763"/>
    <w:rsid w:val="006B3173"/>
    <w:rsid w:val="006C2FB8"/>
    <w:rsid w:val="006C535F"/>
    <w:rsid w:val="006C5A2F"/>
    <w:rsid w:val="006D02F0"/>
    <w:rsid w:val="006D1416"/>
    <w:rsid w:val="006D3EE3"/>
    <w:rsid w:val="006D5293"/>
    <w:rsid w:val="006E0553"/>
    <w:rsid w:val="006E0C6E"/>
    <w:rsid w:val="006E35F0"/>
    <w:rsid w:val="006E3993"/>
    <w:rsid w:val="006F096D"/>
    <w:rsid w:val="00700784"/>
    <w:rsid w:val="00700C3D"/>
    <w:rsid w:val="00702D93"/>
    <w:rsid w:val="00710430"/>
    <w:rsid w:val="0071062C"/>
    <w:rsid w:val="00721803"/>
    <w:rsid w:val="0072590F"/>
    <w:rsid w:val="007304CB"/>
    <w:rsid w:val="00730C5F"/>
    <w:rsid w:val="00731C66"/>
    <w:rsid w:val="00736A20"/>
    <w:rsid w:val="007460EC"/>
    <w:rsid w:val="00757214"/>
    <w:rsid w:val="00763A37"/>
    <w:rsid w:val="007654D8"/>
    <w:rsid w:val="007655F7"/>
    <w:rsid w:val="00766E67"/>
    <w:rsid w:val="00770130"/>
    <w:rsid w:val="00777B92"/>
    <w:rsid w:val="00780FA8"/>
    <w:rsid w:val="00784468"/>
    <w:rsid w:val="007852AC"/>
    <w:rsid w:val="00792520"/>
    <w:rsid w:val="00792F82"/>
    <w:rsid w:val="00797A54"/>
    <w:rsid w:val="007A6AAB"/>
    <w:rsid w:val="007B4F45"/>
    <w:rsid w:val="007C23F9"/>
    <w:rsid w:val="007C2D16"/>
    <w:rsid w:val="007C5658"/>
    <w:rsid w:val="007C68C5"/>
    <w:rsid w:val="007D05AC"/>
    <w:rsid w:val="007D36B2"/>
    <w:rsid w:val="007D5478"/>
    <w:rsid w:val="007E0348"/>
    <w:rsid w:val="007E0CA2"/>
    <w:rsid w:val="007E57CD"/>
    <w:rsid w:val="0081163C"/>
    <w:rsid w:val="00811FC5"/>
    <w:rsid w:val="008120CC"/>
    <w:rsid w:val="00816439"/>
    <w:rsid w:val="00820616"/>
    <w:rsid w:val="00821A21"/>
    <w:rsid w:val="008352F9"/>
    <w:rsid w:val="00835961"/>
    <w:rsid w:val="0085443E"/>
    <w:rsid w:val="008625E1"/>
    <w:rsid w:val="00862D0A"/>
    <w:rsid w:val="0086606F"/>
    <w:rsid w:val="0087169A"/>
    <w:rsid w:val="00871D7E"/>
    <w:rsid w:val="008856A0"/>
    <w:rsid w:val="00885767"/>
    <w:rsid w:val="0089405F"/>
    <w:rsid w:val="0089539A"/>
    <w:rsid w:val="00897B77"/>
    <w:rsid w:val="00897D58"/>
    <w:rsid w:val="008B1719"/>
    <w:rsid w:val="008B2B30"/>
    <w:rsid w:val="008B346A"/>
    <w:rsid w:val="008B434C"/>
    <w:rsid w:val="008D07CC"/>
    <w:rsid w:val="008D0CBA"/>
    <w:rsid w:val="008E1E2E"/>
    <w:rsid w:val="008F7F6F"/>
    <w:rsid w:val="0090408A"/>
    <w:rsid w:val="0091711B"/>
    <w:rsid w:val="009229F5"/>
    <w:rsid w:val="0092799F"/>
    <w:rsid w:val="0093519C"/>
    <w:rsid w:val="0093602A"/>
    <w:rsid w:val="009451AD"/>
    <w:rsid w:val="00946365"/>
    <w:rsid w:val="00953781"/>
    <w:rsid w:val="009544B0"/>
    <w:rsid w:val="0096598C"/>
    <w:rsid w:val="00973298"/>
    <w:rsid w:val="009765E3"/>
    <w:rsid w:val="00976D18"/>
    <w:rsid w:val="009806F7"/>
    <w:rsid w:val="00980DB9"/>
    <w:rsid w:val="00994995"/>
    <w:rsid w:val="009A1407"/>
    <w:rsid w:val="009B28C6"/>
    <w:rsid w:val="009B52DE"/>
    <w:rsid w:val="009B6A2C"/>
    <w:rsid w:val="009C6BCF"/>
    <w:rsid w:val="009D32F2"/>
    <w:rsid w:val="009D49B4"/>
    <w:rsid w:val="009E498A"/>
    <w:rsid w:val="009E7395"/>
    <w:rsid w:val="009F1814"/>
    <w:rsid w:val="009F2F4C"/>
    <w:rsid w:val="009F5125"/>
    <w:rsid w:val="00A03090"/>
    <w:rsid w:val="00A04E29"/>
    <w:rsid w:val="00A05A16"/>
    <w:rsid w:val="00A06276"/>
    <w:rsid w:val="00A13F84"/>
    <w:rsid w:val="00A16BF7"/>
    <w:rsid w:val="00A16D2D"/>
    <w:rsid w:val="00A2266E"/>
    <w:rsid w:val="00A236F5"/>
    <w:rsid w:val="00A25C58"/>
    <w:rsid w:val="00A30302"/>
    <w:rsid w:val="00A4186E"/>
    <w:rsid w:val="00A56229"/>
    <w:rsid w:val="00A6002B"/>
    <w:rsid w:val="00A64D53"/>
    <w:rsid w:val="00A66BC1"/>
    <w:rsid w:val="00A73BEC"/>
    <w:rsid w:val="00A834E8"/>
    <w:rsid w:val="00A93776"/>
    <w:rsid w:val="00A96CF1"/>
    <w:rsid w:val="00AA1D33"/>
    <w:rsid w:val="00AA1FE6"/>
    <w:rsid w:val="00AA505C"/>
    <w:rsid w:val="00AA5491"/>
    <w:rsid w:val="00AB0C7D"/>
    <w:rsid w:val="00AC534A"/>
    <w:rsid w:val="00AD59D7"/>
    <w:rsid w:val="00AD6162"/>
    <w:rsid w:val="00AE631E"/>
    <w:rsid w:val="00AF34CA"/>
    <w:rsid w:val="00B037DF"/>
    <w:rsid w:val="00B14BE9"/>
    <w:rsid w:val="00B264EB"/>
    <w:rsid w:val="00B3229A"/>
    <w:rsid w:val="00B33CB9"/>
    <w:rsid w:val="00B43983"/>
    <w:rsid w:val="00B46478"/>
    <w:rsid w:val="00B4651E"/>
    <w:rsid w:val="00B57CC7"/>
    <w:rsid w:val="00B612AA"/>
    <w:rsid w:val="00B65EF1"/>
    <w:rsid w:val="00B665AC"/>
    <w:rsid w:val="00B6727F"/>
    <w:rsid w:val="00B6763C"/>
    <w:rsid w:val="00B67A33"/>
    <w:rsid w:val="00B721BE"/>
    <w:rsid w:val="00B7595E"/>
    <w:rsid w:val="00B82F34"/>
    <w:rsid w:val="00B838BE"/>
    <w:rsid w:val="00B855A0"/>
    <w:rsid w:val="00B8760D"/>
    <w:rsid w:val="00BA42FC"/>
    <w:rsid w:val="00BA4613"/>
    <w:rsid w:val="00BB162B"/>
    <w:rsid w:val="00BD2E77"/>
    <w:rsid w:val="00BD3061"/>
    <w:rsid w:val="00BE4A76"/>
    <w:rsid w:val="00BE6097"/>
    <w:rsid w:val="00BE7018"/>
    <w:rsid w:val="00BF0B53"/>
    <w:rsid w:val="00BF4858"/>
    <w:rsid w:val="00BF70C4"/>
    <w:rsid w:val="00BF7F00"/>
    <w:rsid w:val="00C15F66"/>
    <w:rsid w:val="00C23D24"/>
    <w:rsid w:val="00C25B3D"/>
    <w:rsid w:val="00C36D99"/>
    <w:rsid w:val="00C42E05"/>
    <w:rsid w:val="00C473F0"/>
    <w:rsid w:val="00C5473D"/>
    <w:rsid w:val="00C56069"/>
    <w:rsid w:val="00C5765E"/>
    <w:rsid w:val="00C57F1E"/>
    <w:rsid w:val="00C62628"/>
    <w:rsid w:val="00C65B28"/>
    <w:rsid w:val="00C77285"/>
    <w:rsid w:val="00C95EB8"/>
    <w:rsid w:val="00C96160"/>
    <w:rsid w:val="00CA5A12"/>
    <w:rsid w:val="00CA6695"/>
    <w:rsid w:val="00CC451F"/>
    <w:rsid w:val="00CC4D88"/>
    <w:rsid w:val="00CD30A9"/>
    <w:rsid w:val="00CD331A"/>
    <w:rsid w:val="00CD64F4"/>
    <w:rsid w:val="00CD7910"/>
    <w:rsid w:val="00CE2A08"/>
    <w:rsid w:val="00CE5099"/>
    <w:rsid w:val="00CE6D83"/>
    <w:rsid w:val="00CE70F1"/>
    <w:rsid w:val="00CF1CD0"/>
    <w:rsid w:val="00CF57CA"/>
    <w:rsid w:val="00CF7BDA"/>
    <w:rsid w:val="00D0361C"/>
    <w:rsid w:val="00D03C2D"/>
    <w:rsid w:val="00D04F8C"/>
    <w:rsid w:val="00D06807"/>
    <w:rsid w:val="00D108B2"/>
    <w:rsid w:val="00D11B0C"/>
    <w:rsid w:val="00D12393"/>
    <w:rsid w:val="00D13AA7"/>
    <w:rsid w:val="00D25132"/>
    <w:rsid w:val="00D3098A"/>
    <w:rsid w:val="00D31370"/>
    <w:rsid w:val="00D41F1A"/>
    <w:rsid w:val="00D476D9"/>
    <w:rsid w:val="00D526CF"/>
    <w:rsid w:val="00D53D0D"/>
    <w:rsid w:val="00D542C9"/>
    <w:rsid w:val="00D54E75"/>
    <w:rsid w:val="00D61CDD"/>
    <w:rsid w:val="00D6352D"/>
    <w:rsid w:val="00D65220"/>
    <w:rsid w:val="00D70FB1"/>
    <w:rsid w:val="00D94D39"/>
    <w:rsid w:val="00D97F35"/>
    <w:rsid w:val="00DA5E29"/>
    <w:rsid w:val="00DB196F"/>
    <w:rsid w:val="00DB4DF9"/>
    <w:rsid w:val="00DB74CE"/>
    <w:rsid w:val="00DB7644"/>
    <w:rsid w:val="00DB7B35"/>
    <w:rsid w:val="00DC0D3A"/>
    <w:rsid w:val="00DC4123"/>
    <w:rsid w:val="00DC59F8"/>
    <w:rsid w:val="00DC5C2B"/>
    <w:rsid w:val="00DC5FF3"/>
    <w:rsid w:val="00DC791A"/>
    <w:rsid w:val="00DD3287"/>
    <w:rsid w:val="00DD73EB"/>
    <w:rsid w:val="00DE3D3B"/>
    <w:rsid w:val="00DF1F3C"/>
    <w:rsid w:val="00DF3035"/>
    <w:rsid w:val="00DF4F51"/>
    <w:rsid w:val="00E00E4E"/>
    <w:rsid w:val="00E0575E"/>
    <w:rsid w:val="00E11A7E"/>
    <w:rsid w:val="00E11C9D"/>
    <w:rsid w:val="00E1514B"/>
    <w:rsid w:val="00E15577"/>
    <w:rsid w:val="00E22940"/>
    <w:rsid w:val="00E2387A"/>
    <w:rsid w:val="00E23ECD"/>
    <w:rsid w:val="00E24393"/>
    <w:rsid w:val="00E25953"/>
    <w:rsid w:val="00E337C1"/>
    <w:rsid w:val="00E36843"/>
    <w:rsid w:val="00E40292"/>
    <w:rsid w:val="00E41E22"/>
    <w:rsid w:val="00E45291"/>
    <w:rsid w:val="00E51A75"/>
    <w:rsid w:val="00E52238"/>
    <w:rsid w:val="00E5309E"/>
    <w:rsid w:val="00E6025B"/>
    <w:rsid w:val="00E60F35"/>
    <w:rsid w:val="00E6108F"/>
    <w:rsid w:val="00E71D90"/>
    <w:rsid w:val="00E757B9"/>
    <w:rsid w:val="00E82BF0"/>
    <w:rsid w:val="00E86E23"/>
    <w:rsid w:val="00E879A2"/>
    <w:rsid w:val="00E97D4D"/>
    <w:rsid w:val="00EA38C8"/>
    <w:rsid w:val="00EB554F"/>
    <w:rsid w:val="00EB69A8"/>
    <w:rsid w:val="00EC0426"/>
    <w:rsid w:val="00EC0C79"/>
    <w:rsid w:val="00EC13DA"/>
    <w:rsid w:val="00EC1425"/>
    <w:rsid w:val="00ED4954"/>
    <w:rsid w:val="00EE01A5"/>
    <w:rsid w:val="00EE3F83"/>
    <w:rsid w:val="00F0252F"/>
    <w:rsid w:val="00F036A7"/>
    <w:rsid w:val="00F10584"/>
    <w:rsid w:val="00F170A4"/>
    <w:rsid w:val="00F304FD"/>
    <w:rsid w:val="00F3189B"/>
    <w:rsid w:val="00F3233D"/>
    <w:rsid w:val="00F33CDE"/>
    <w:rsid w:val="00F35734"/>
    <w:rsid w:val="00F4376B"/>
    <w:rsid w:val="00F566F4"/>
    <w:rsid w:val="00F65E88"/>
    <w:rsid w:val="00F716D6"/>
    <w:rsid w:val="00F71D1E"/>
    <w:rsid w:val="00F7639B"/>
    <w:rsid w:val="00F820D4"/>
    <w:rsid w:val="00F83E58"/>
    <w:rsid w:val="00F92134"/>
    <w:rsid w:val="00F962DD"/>
    <w:rsid w:val="00FA0822"/>
    <w:rsid w:val="00FA1991"/>
    <w:rsid w:val="00FA4F89"/>
    <w:rsid w:val="00FB04A5"/>
    <w:rsid w:val="00FB38AB"/>
    <w:rsid w:val="00FB641E"/>
    <w:rsid w:val="00FC03FF"/>
    <w:rsid w:val="00FD0A4E"/>
    <w:rsid w:val="00FD130F"/>
    <w:rsid w:val="00FD6E49"/>
    <w:rsid w:val="00FE3D04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D7EE66-8454-44F4-A911-2D440124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8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annotation reference"/>
    <w:uiPriority w:val="99"/>
    <w:semiHidden/>
    <w:unhideWhenUsed/>
    <w:rsid w:val="00FE3D04"/>
    <w:rPr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annotation text"/>
    <w:basedOn w:val="a"/>
    <w:link w:val="ad"/>
    <w:uiPriority w:val="99"/>
    <w:unhideWhenUsed/>
    <w:rsid w:val="00FE3D04"/>
    <w:pPr>
      <w:jc w:val="left"/>
    </w:pPr>
    <w:rPr>
      <w:rFonts w:ascii="Times New Roman" w:hAnsi="Times New Roman"/>
      <w:lang w:val="x-none" w:eastAsia="x-none"/>
    </w:rPr>
  </w:style>
  <w:style w:type="character" w:customStyle="1" w:styleId="ad">
    <w:name w:val="コメント文字列 (文字)"/>
    <w:link w:val="ac"/>
    <w:uiPriority w:val="99"/>
    <w:rsid w:val="00FE3D04"/>
    <w:rPr>
      <w:rFonts w:ascii="Times New Roman" w:hAnsi="Times New Roman"/>
      <w:kern w:val="2"/>
    </w:rPr>
  </w:style>
  <w:style w:type="paragraph" w:customStyle="1" w:styleId="indent1ch">
    <w:name w:val="indent1ch"/>
    <w:basedOn w:val="a"/>
    <w:link w:val="indent1chChar"/>
    <w:qFormat/>
    <w:rsid w:val="00FE3D04"/>
    <w:pPr>
      <w:ind w:firstLineChars="100" w:firstLine="210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indent1chChar">
    <w:name w:val="indent1ch Char"/>
    <w:link w:val="indent1ch"/>
    <w:rsid w:val="00FE3D04"/>
    <w:rPr>
      <w:rFonts w:ascii="Times New Roman" w:hAnsi="Times New Roman"/>
      <w:kern w:val="2"/>
      <w:sz w:val="21"/>
      <w:szCs w:val="21"/>
    </w:rPr>
  </w:style>
  <w:style w:type="paragraph" w:customStyle="1" w:styleId="indentleft2ch">
    <w:name w:val="indentleft2ch"/>
    <w:basedOn w:val="a"/>
    <w:link w:val="indentleft2chChar"/>
    <w:qFormat/>
    <w:rsid w:val="004D7ACB"/>
    <w:pPr>
      <w:ind w:leftChars="200" w:left="400"/>
    </w:pPr>
    <w:rPr>
      <w:rFonts w:ascii="Times New Roman" w:hAnsi="Times New Roman"/>
      <w:sz w:val="21"/>
      <w:szCs w:val="22"/>
      <w:lang w:val="x-none" w:eastAsia="x-none"/>
    </w:rPr>
  </w:style>
  <w:style w:type="character" w:customStyle="1" w:styleId="indentleft2chChar">
    <w:name w:val="indentleft2ch Char"/>
    <w:link w:val="indentleft2ch"/>
    <w:rsid w:val="004D7ACB"/>
    <w:rPr>
      <w:rFonts w:ascii="Times New Roman" w:hAnsi="Times New Roman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544B0"/>
    <w:pPr>
      <w:ind w:leftChars="400" w:left="840"/>
    </w:pPr>
    <w:rPr>
      <w:rFonts w:ascii="Century"/>
      <w:sz w:val="21"/>
      <w:szCs w:val="22"/>
    </w:rPr>
  </w:style>
  <w:style w:type="character" w:customStyle="1" w:styleId="shorttext">
    <w:name w:val="short_text"/>
    <w:rsid w:val="00F7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　Application Form</vt:lpstr>
      <vt:lpstr>2014　Application Form</vt:lpstr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　Application Form</dc:title>
  <dc:subject/>
  <dc:creator>kenya fujiwara</dc:creator>
  <cp:keywords/>
  <cp:lastModifiedBy>Windows User</cp:lastModifiedBy>
  <cp:revision>2</cp:revision>
  <cp:lastPrinted>2017-09-05T08:35:00Z</cp:lastPrinted>
  <dcterms:created xsi:type="dcterms:W3CDTF">2021-06-22T05:56:00Z</dcterms:created>
  <dcterms:modified xsi:type="dcterms:W3CDTF">2021-06-22T05:56:00Z</dcterms:modified>
</cp:coreProperties>
</file>