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5691" w14:textId="77777777" w:rsidR="00C96E85" w:rsidRPr="00F55E29" w:rsidRDefault="00C96E85" w:rsidP="009C0046">
      <w:pPr>
        <w:widowControl/>
        <w:jc w:val="left"/>
        <w:rPr>
          <w:rFonts w:ascii="ＭＳ Ｐゴシック" w:hAnsi="ＭＳ Ｐゴシック" w:cs="ＭＳ Ｐゴシック"/>
          <w:color w:val="0000FF"/>
          <w:kern w:val="0"/>
          <w:sz w:val="10"/>
          <w:szCs w:val="24"/>
          <w:u w:val="single"/>
          <w:lang w:val="en-US"/>
        </w:rPr>
      </w:pPr>
      <w:r w:rsidRPr="00F55E29">
        <w:rPr>
          <w:rFonts w:ascii="Arial" w:hAnsi="Arial" w:cs="Arial"/>
          <w:kern w:val="0"/>
          <w:sz w:val="56"/>
          <w:szCs w:val="65"/>
          <w:lang w:val="en-US"/>
        </w:rPr>
        <w:t>履修者募集要項</w:t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begin"/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instrText xml:space="preserve"> HYPERLINK "http://www.econ.kobe-u.ac.jp/student/undergrad/pdf/H30nendo/Poster_fintech.pdf" \l "page=1" \o "1 ページ" </w:instrText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separate"/>
      </w:r>
    </w:p>
    <w:p w14:paraId="1D7EE3AD" w14:textId="77777777" w:rsidR="00C96E85" w:rsidRPr="00F55E29" w:rsidRDefault="00C96E85" w:rsidP="00F44CF8">
      <w:pPr>
        <w:widowControl/>
        <w:snapToGrid w:val="0"/>
        <w:jc w:val="left"/>
        <w:rPr>
          <w:rFonts w:ascii="ＭＳ Ｐゴシック" w:hAnsi="ＭＳ Ｐゴシック" w:cs="ＭＳ Ｐゴシック"/>
          <w:kern w:val="0"/>
          <w:sz w:val="4"/>
          <w:szCs w:val="24"/>
          <w:lang w:val="en-US"/>
        </w:rPr>
      </w:pP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end"/>
      </w:r>
    </w:p>
    <w:p w14:paraId="27F12603" w14:textId="77777777" w:rsidR="007B6F7C" w:rsidRPr="00F55E29" w:rsidRDefault="00C96E85" w:rsidP="009C0046">
      <w:pPr>
        <w:widowControl/>
        <w:jc w:val="left"/>
        <w:rPr>
          <w:rFonts w:ascii="Arial" w:hAnsi="Arial" w:cs="Arial"/>
          <w:kern w:val="0"/>
          <w:sz w:val="72"/>
          <w:szCs w:val="95"/>
          <w:lang w:val="en-US"/>
        </w:rPr>
      </w:pPr>
      <w:r w:rsidRPr="00F55E29">
        <w:rPr>
          <w:rFonts w:ascii="Arial" w:hAnsi="Arial" w:cs="Arial" w:hint="eastAsia"/>
          <w:kern w:val="0"/>
          <w:sz w:val="72"/>
          <w:szCs w:val="95"/>
          <w:lang w:val="en-US"/>
        </w:rPr>
        <w:t>シリコンバレー型</w:t>
      </w:r>
    </w:p>
    <w:p w14:paraId="694C0379" w14:textId="77777777" w:rsidR="00C96E85" w:rsidRPr="00F55E29" w:rsidRDefault="0078702B" w:rsidP="009C0046">
      <w:pPr>
        <w:widowControl/>
        <w:jc w:val="left"/>
        <w:rPr>
          <w:rFonts w:ascii="Arial" w:hAnsi="Arial" w:cs="Arial"/>
          <w:kern w:val="0"/>
          <w:sz w:val="72"/>
          <w:szCs w:val="95"/>
          <w:lang w:val="en-US"/>
        </w:rPr>
      </w:pPr>
      <w:r w:rsidRPr="00F55E29">
        <w:rPr>
          <w:rFonts w:ascii="Arial" w:hAnsi="Arial" w:cs="Arial" w:hint="eastAsia"/>
          <w:kern w:val="0"/>
          <w:sz w:val="72"/>
          <w:szCs w:val="95"/>
          <w:lang w:val="en-US"/>
        </w:rPr>
        <w:t>起業</w:t>
      </w:r>
      <w:r w:rsidR="00C96E85" w:rsidRPr="00F55E29">
        <w:rPr>
          <w:rFonts w:ascii="Arial" w:hAnsi="Arial" w:cs="Arial" w:hint="eastAsia"/>
          <w:kern w:val="0"/>
          <w:sz w:val="72"/>
          <w:szCs w:val="95"/>
          <w:lang w:val="en-US"/>
        </w:rPr>
        <w:t>演習</w:t>
      </w:r>
    </w:p>
    <w:p w14:paraId="242E369D" w14:textId="77777777" w:rsidR="004937C6" w:rsidRPr="00F55E29" w:rsidRDefault="004937C6" w:rsidP="00F44CF8">
      <w:pPr>
        <w:widowControl/>
        <w:snapToGrid w:val="0"/>
        <w:jc w:val="left"/>
        <w:rPr>
          <w:rFonts w:ascii="Arial" w:hAnsi="Arial" w:cs="Arial"/>
          <w:kern w:val="0"/>
          <w:szCs w:val="50"/>
          <w:lang w:val="en-US"/>
        </w:rPr>
      </w:pPr>
    </w:p>
    <w:p w14:paraId="1BF1EFF7" w14:textId="4FDEE96D" w:rsidR="000B423A" w:rsidRPr="00F55E29" w:rsidRDefault="000B423A" w:rsidP="009C004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経営学部</w:t>
      </w:r>
      <w:r w:rsidR="00C96E85" w:rsidRPr="00F55E29">
        <w:rPr>
          <w:rFonts w:ascii="Arial" w:hAnsi="Arial" w:cs="Arial"/>
          <w:kern w:val="0"/>
          <w:sz w:val="48"/>
          <w:szCs w:val="50"/>
          <w:lang w:val="en-US"/>
        </w:rPr>
        <w:t>開講科目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(高度教養セミナー)</w:t>
      </w:r>
    </w:p>
    <w:p w14:paraId="2B8FA2C9" w14:textId="79EA9D29" w:rsidR="000B423A" w:rsidRPr="00F55E29" w:rsidRDefault="004937C6" w:rsidP="009C004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48"/>
          <w:szCs w:val="49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202</w:t>
      </w:r>
      <w:r w:rsidR="00E0688A">
        <w:rPr>
          <w:rFonts w:ascii="Arial" w:hAnsi="Arial" w:cs="Arial" w:hint="eastAsia"/>
          <w:kern w:val="0"/>
          <w:sz w:val="48"/>
          <w:szCs w:val="50"/>
          <w:lang w:val="en-US"/>
        </w:rPr>
        <w:t>2</w:t>
      </w:r>
      <w:r w:rsidRPr="00F55E29">
        <w:rPr>
          <w:rFonts w:ascii="Arial" w:hAnsi="Arial" w:cs="Arial"/>
          <w:kern w:val="0"/>
          <w:sz w:val="48"/>
          <w:szCs w:val="50"/>
          <w:lang w:val="en-US"/>
        </w:rPr>
        <w:t>年度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3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,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4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Q(</w:t>
      </w:r>
      <w:r w:rsidR="00550A80" w:rsidRPr="00F55E29">
        <w:rPr>
          <w:rFonts w:ascii="Arial" w:hAnsi="Arial" w:cs="Arial" w:hint="eastAsia"/>
          <w:kern w:val="0"/>
          <w:sz w:val="48"/>
          <w:szCs w:val="50"/>
          <w:lang w:val="en-US"/>
        </w:rPr>
        <w:t>後期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)</w:t>
      </w:r>
      <w:r w:rsidR="00E0688A">
        <w:rPr>
          <w:rFonts w:ascii="Arial" w:hAnsi="Arial" w:cs="Arial" w:hint="eastAsia"/>
          <w:kern w:val="0"/>
          <w:sz w:val="48"/>
          <w:szCs w:val="50"/>
          <w:lang w:val="en-US"/>
        </w:rPr>
        <w:t>火曜</w:t>
      </w:r>
      <w:r w:rsidR="000B423A" w:rsidRPr="00F55E29">
        <w:rPr>
          <w:rFonts w:ascii="Arial" w:hAnsi="Arial" w:cs="Arial" w:hint="eastAsia"/>
          <w:kern w:val="0"/>
          <w:sz w:val="48"/>
          <w:szCs w:val="49"/>
          <w:lang w:val="en-US"/>
        </w:rPr>
        <w:t>２</w:t>
      </w:r>
      <w:r w:rsidR="00C96E85" w:rsidRPr="00F55E29">
        <w:rPr>
          <w:rFonts w:ascii="Arial" w:hAnsi="Arial" w:cs="Arial"/>
          <w:kern w:val="0"/>
          <w:sz w:val="48"/>
          <w:szCs w:val="49"/>
          <w:lang w:val="en-US"/>
        </w:rPr>
        <w:t>限</w:t>
      </w:r>
      <w:r w:rsidR="00B35916" w:rsidRPr="00F55E29">
        <w:rPr>
          <w:rFonts w:ascii="Arial" w:hAnsi="Arial" w:cs="Arial" w:hint="eastAsia"/>
          <w:kern w:val="0"/>
          <w:sz w:val="48"/>
          <w:szCs w:val="49"/>
          <w:lang w:val="en-US"/>
        </w:rPr>
        <w:t>、</w:t>
      </w:r>
      <w:r w:rsidR="000B423A" w:rsidRPr="00F55E29">
        <w:rPr>
          <w:rFonts w:ascii="Arial" w:hAnsi="Arial" w:cs="Arial" w:hint="eastAsia"/>
          <w:kern w:val="0"/>
          <w:sz w:val="48"/>
          <w:szCs w:val="49"/>
          <w:lang w:val="en-US"/>
        </w:rPr>
        <w:t>2</w:t>
      </w:r>
      <w:r w:rsidR="00C96E85" w:rsidRPr="00F55E29">
        <w:rPr>
          <w:rFonts w:ascii="Arial" w:hAnsi="Arial" w:cs="Arial"/>
          <w:kern w:val="0"/>
          <w:sz w:val="48"/>
          <w:szCs w:val="49"/>
          <w:lang w:val="en-US"/>
        </w:rPr>
        <w:t>単位</w:t>
      </w:r>
    </w:p>
    <w:p w14:paraId="1945CA7D" w14:textId="77777777" w:rsidR="00E137E8" w:rsidRDefault="00C96E85" w:rsidP="00457FAE">
      <w:pPr>
        <w:widowControl/>
        <w:snapToGrid w:val="0"/>
        <w:jc w:val="left"/>
        <w:rPr>
          <w:rFonts w:ascii="Arial" w:hAnsi="Arial" w:cs="Arial"/>
          <w:kern w:val="0"/>
          <w:sz w:val="48"/>
          <w:szCs w:val="49"/>
          <w:lang w:val="en-US"/>
        </w:rPr>
      </w:pPr>
      <w:r w:rsidRPr="00F55E29">
        <w:rPr>
          <w:rFonts w:ascii="Arial" w:hAnsi="Arial" w:cs="Arial"/>
          <w:kern w:val="0"/>
          <w:sz w:val="48"/>
          <w:szCs w:val="49"/>
          <w:lang w:val="en-US"/>
        </w:rPr>
        <w:t>教室：</w:t>
      </w:r>
    </w:p>
    <w:p w14:paraId="66F36D08" w14:textId="77777777" w:rsidR="00E137E8" w:rsidRDefault="00785298" w:rsidP="00457FAE">
      <w:pPr>
        <w:widowControl/>
        <w:snapToGrid w:val="0"/>
        <w:jc w:val="left"/>
        <w:rPr>
          <w:rFonts w:ascii="Arial" w:hAnsi="Arial" w:cs="Arial"/>
          <w:kern w:val="0"/>
          <w:sz w:val="36"/>
          <w:szCs w:val="49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49"/>
          <w:lang w:val="en-US"/>
        </w:rPr>
        <w:t>V.School教室</w:t>
      </w:r>
      <w:r w:rsidRPr="00E137E8">
        <w:rPr>
          <w:rFonts w:ascii="Arial" w:hAnsi="Arial" w:cs="Arial" w:hint="eastAsia"/>
          <w:kern w:val="0"/>
          <w:sz w:val="36"/>
          <w:szCs w:val="49"/>
          <w:lang w:val="en-US"/>
        </w:rPr>
        <w:t>(</w:t>
      </w:r>
      <w:r w:rsidR="00E137E8" w:rsidRPr="00E137E8">
        <w:rPr>
          <w:rFonts w:ascii="Arial" w:hAnsi="Arial" w:cs="Arial" w:hint="eastAsia"/>
          <w:kern w:val="0"/>
          <w:sz w:val="36"/>
          <w:szCs w:val="49"/>
          <w:lang w:val="en-US"/>
        </w:rPr>
        <w:t>六甲台</w:t>
      </w:r>
      <w:r w:rsidR="00ED4A50" w:rsidRPr="00E137E8">
        <w:rPr>
          <w:rFonts w:ascii="Arial" w:hAnsi="Arial" w:cs="Arial" w:hint="eastAsia"/>
          <w:kern w:val="0"/>
          <w:sz w:val="36"/>
          <w:szCs w:val="49"/>
          <w:lang w:val="en-US"/>
        </w:rPr>
        <w:t>第二</w:t>
      </w:r>
      <w:r w:rsidRPr="00E137E8">
        <w:rPr>
          <w:rFonts w:ascii="Arial" w:hAnsi="Arial" w:cs="Arial" w:hint="eastAsia"/>
          <w:kern w:val="0"/>
          <w:sz w:val="36"/>
          <w:szCs w:val="49"/>
          <w:lang w:val="en-US"/>
        </w:rPr>
        <w:t>キャンパス眺望館1F)</w:t>
      </w:r>
    </w:p>
    <w:p w14:paraId="4064BA82" w14:textId="389C2362" w:rsidR="000B423A" w:rsidRPr="00F55E29" w:rsidRDefault="000B423A" w:rsidP="00457FAE">
      <w:pPr>
        <w:widowControl/>
        <w:snapToGrid w:val="0"/>
        <w:jc w:val="left"/>
        <w:rPr>
          <w:rFonts w:ascii="Arial" w:hAnsi="Arial" w:cs="Arial"/>
          <w:kern w:val="0"/>
          <w:sz w:val="32"/>
          <w:szCs w:val="49"/>
          <w:lang w:val="en-US"/>
        </w:rPr>
      </w:pPr>
    </w:p>
    <w:p w14:paraId="76A1186E" w14:textId="77777777" w:rsidR="00457FAE" w:rsidRPr="00F55E29" w:rsidRDefault="00457FAE" w:rsidP="00457FAE">
      <w:pPr>
        <w:widowControl/>
        <w:snapToGrid w:val="0"/>
        <w:jc w:val="left"/>
        <w:rPr>
          <w:rFonts w:ascii="Arial" w:hAnsi="Arial" w:cs="Arial"/>
          <w:kern w:val="0"/>
          <w:sz w:val="32"/>
          <w:szCs w:val="49"/>
          <w:lang w:val="en-US"/>
        </w:rPr>
      </w:pPr>
    </w:p>
    <w:p w14:paraId="7353DD9F" w14:textId="77777777" w:rsidR="004B47D0" w:rsidRPr="00F55E29" w:rsidRDefault="00C96E85" w:rsidP="00457FAE">
      <w:pPr>
        <w:widowControl/>
        <w:snapToGrid w:val="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/>
          <w:kern w:val="0"/>
          <w:sz w:val="48"/>
          <w:szCs w:val="50"/>
          <w:lang w:val="en-US"/>
        </w:rPr>
        <w:t>募集人数：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30</w:t>
      </w:r>
      <w:r w:rsidRPr="00F55E29">
        <w:rPr>
          <w:rFonts w:ascii="Arial" w:hAnsi="Arial" w:cs="Arial"/>
          <w:kern w:val="0"/>
          <w:sz w:val="48"/>
          <w:szCs w:val="50"/>
          <w:u w:val="single"/>
          <w:lang w:val="en-US"/>
        </w:rPr>
        <w:t>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736A1924" w14:textId="001BD3C4" w:rsidR="004B47D0" w:rsidRPr="00F55E29" w:rsidRDefault="004B47D0" w:rsidP="00457FAE">
      <w:pPr>
        <w:widowControl/>
        <w:snapToGrid w:val="0"/>
        <w:ind w:leftChars="200" w:left="56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・</w:t>
      </w:r>
      <w:r w:rsidR="000B423A" w:rsidRPr="00F55E29">
        <w:rPr>
          <w:rFonts w:ascii="Arial" w:hAnsi="Arial" w:cs="Arial" w:hint="eastAsia"/>
          <w:kern w:val="0"/>
          <w:sz w:val="48"/>
          <w:szCs w:val="50"/>
          <w:lang w:val="en-US"/>
        </w:rPr>
        <w:t>経営学部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生(</w:t>
      </w:r>
      <w:r w:rsidR="0078529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2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年生以上)：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15名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485367FF" w14:textId="23AAC2D2" w:rsidR="004B47D0" w:rsidRPr="00F55E29" w:rsidRDefault="004B47D0" w:rsidP="00E137E8">
      <w:pPr>
        <w:widowControl/>
        <w:snapToGrid w:val="0"/>
        <w:ind w:leftChars="200" w:left="1040" w:hangingChars="100" w:hanging="48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・</w:t>
      </w:r>
      <w:r w:rsidR="000B423A" w:rsidRPr="00F55E29">
        <w:rPr>
          <w:rFonts w:ascii="Arial" w:hAnsi="Arial" w:cs="Arial" w:hint="eastAsia"/>
          <w:kern w:val="0"/>
          <w:sz w:val="48"/>
          <w:szCs w:val="50"/>
          <w:lang w:val="en-US"/>
        </w:rPr>
        <w:t>他学部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生(3年生以上</w:t>
      </w:r>
      <w:r w:rsidR="00F9618F" w:rsidRPr="00F55E29">
        <w:rPr>
          <w:rFonts w:ascii="Arial" w:hAnsi="Arial" w:cs="Arial" w:hint="eastAsia"/>
          <w:kern w:val="0"/>
          <w:sz w:val="48"/>
          <w:szCs w:val="50"/>
          <w:lang w:val="en-US"/>
        </w:rPr>
        <w:t>、V.School生含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)：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15名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16116DDE" w14:textId="77777777" w:rsidR="00F44CF8" w:rsidRPr="00F55E29" w:rsidRDefault="00F44CF8" w:rsidP="007462E3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</w:p>
    <w:p w14:paraId="4944A9F4" w14:textId="58E64C7E" w:rsidR="007462E3" w:rsidRPr="00F55E29" w:rsidRDefault="007462E3" w:rsidP="007462E3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参考ＨＰ(高度教養科目HP(うりぼーポータル))</w:t>
      </w:r>
    </w:p>
    <w:p w14:paraId="6A38D76B" w14:textId="1DCA22B8" w:rsidR="007462E3" w:rsidRPr="00F55E29" w:rsidRDefault="00000000" w:rsidP="007462E3">
      <w:pPr>
        <w:widowControl/>
        <w:snapToGrid w:val="0"/>
        <w:jc w:val="left"/>
        <w:rPr>
          <w:rStyle w:val="a5"/>
          <w:rFonts w:ascii="Arial" w:hAnsi="Arial" w:cs="Arial"/>
          <w:kern w:val="0"/>
          <w:szCs w:val="32"/>
          <w:lang w:val="en-US"/>
        </w:rPr>
      </w:pPr>
      <w:hyperlink r:id="rId6" w:history="1">
        <w:r w:rsidR="007462E3" w:rsidRPr="00F55E29">
          <w:rPr>
            <w:rStyle w:val="a5"/>
            <w:rFonts w:ascii="Arial" w:hAnsi="Arial" w:cs="Arial"/>
            <w:kern w:val="0"/>
            <w:szCs w:val="32"/>
            <w:lang w:val="en-US"/>
          </w:rPr>
          <w:t>http://www.office.kobe-u.ac.jp/stdnt-kymsys/student/blue11/index_kodokyouyou.html</w:t>
        </w:r>
      </w:hyperlink>
    </w:p>
    <w:p w14:paraId="64F2DBCD" w14:textId="77777777" w:rsidR="00F44CF8" w:rsidRPr="00F55E29" w:rsidRDefault="00F44CF8" w:rsidP="00F44CF8">
      <w:pPr>
        <w:widowControl/>
        <w:jc w:val="left"/>
        <w:rPr>
          <w:rFonts w:ascii="Arial" w:hAnsi="Arial" w:cs="Arial"/>
          <w:kern w:val="0"/>
          <w:sz w:val="22"/>
          <w:szCs w:val="32"/>
          <w:lang w:val="en-US"/>
        </w:rPr>
      </w:pPr>
    </w:p>
    <w:p w14:paraId="02148DF0" w14:textId="0CA0B61C" w:rsidR="00F44CF8" w:rsidRPr="00F55E29" w:rsidRDefault="00F44CF8" w:rsidP="00F44CF8">
      <w:pPr>
        <w:widowControl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/>
          <w:kern w:val="0"/>
          <w:szCs w:val="32"/>
          <w:lang w:val="en-US"/>
        </w:rPr>
        <w:t>問合せ：</w:t>
      </w:r>
      <w:r w:rsidRPr="00F55E29">
        <w:rPr>
          <w:rFonts w:ascii="Arial" w:hAnsi="Arial" w:cs="Arial" w:hint="eastAsia"/>
          <w:kern w:val="0"/>
          <w:szCs w:val="32"/>
          <w:lang w:val="en-US"/>
        </w:rPr>
        <w:t>経営</w:t>
      </w:r>
      <w:r w:rsidRPr="00F55E29">
        <w:rPr>
          <w:rFonts w:ascii="Arial" w:hAnsi="Arial" w:cs="Arial"/>
          <w:kern w:val="0"/>
          <w:szCs w:val="32"/>
          <w:lang w:val="en-US"/>
        </w:rPr>
        <w:t>学部教務</w:t>
      </w:r>
      <w:r w:rsidR="00BC6EAA">
        <w:rPr>
          <w:rFonts w:ascii="Arial" w:hAnsi="Arial" w:cs="Arial" w:hint="eastAsia"/>
          <w:kern w:val="0"/>
          <w:szCs w:val="32"/>
          <w:lang w:val="en-US"/>
        </w:rPr>
        <w:t>グループ</w:t>
      </w:r>
    </w:p>
    <w:p w14:paraId="21AD25A6" w14:textId="03D14A3C" w:rsidR="0076672C" w:rsidRPr="00F55E29" w:rsidRDefault="00C96E85" w:rsidP="009C0046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/>
          <w:kern w:val="0"/>
          <w:sz w:val="36"/>
          <w:szCs w:val="40"/>
          <w:lang w:val="en-US"/>
        </w:rPr>
        <w:t>申込方法</w:t>
      </w:r>
      <w:r w:rsidRPr="00F55E29">
        <w:rPr>
          <w:rFonts w:ascii="Arial" w:hAnsi="Arial" w:cs="Arial"/>
          <w:kern w:val="0"/>
          <w:szCs w:val="32"/>
          <w:lang w:val="en-US"/>
        </w:rPr>
        <w:t>（事前登録</w:t>
      </w:r>
      <w:r w:rsidR="003E0892" w:rsidRPr="00F55E29">
        <w:rPr>
          <w:rFonts w:ascii="Arial" w:hAnsi="Arial" w:cs="Arial" w:hint="eastAsia"/>
          <w:kern w:val="0"/>
          <w:szCs w:val="32"/>
          <w:lang w:val="en-US"/>
        </w:rPr>
        <w:t>）</w:t>
      </w:r>
    </w:p>
    <w:p w14:paraId="1BF310EC" w14:textId="77777777" w:rsidR="00993DF3" w:rsidRPr="00F55E29" w:rsidRDefault="00993DF3" w:rsidP="009C0046">
      <w:pPr>
        <w:widowControl/>
        <w:snapToGrid w:val="0"/>
        <w:ind w:leftChars="100" w:left="28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lastRenderedPageBreak/>
        <w:t>以下</w:t>
      </w:r>
      <w:r w:rsidRPr="00F55E29">
        <w:rPr>
          <w:rFonts w:ascii="Arial" w:hAnsi="Arial" w:cs="Arial" w:hint="eastAsia"/>
          <w:kern w:val="0"/>
          <w:szCs w:val="32"/>
          <w:u w:val="single"/>
          <w:lang w:val="en-US"/>
        </w:rPr>
        <w:t>(1)と(2)の両方</w:t>
      </w:r>
      <w:r w:rsidRPr="00F55E29">
        <w:rPr>
          <w:rFonts w:ascii="Arial" w:hAnsi="Arial" w:cs="Arial" w:hint="eastAsia"/>
          <w:kern w:val="0"/>
          <w:szCs w:val="32"/>
          <w:lang w:val="en-US"/>
        </w:rPr>
        <w:t>を行ってください</w:t>
      </w:r>
    </w:p>
    <w:p w14:paraId="6F5B967E" w14:textId="122E4C14" w:rsidR="00606E78" w:rsidRPr="00F55E29" w:rsidRDefault="00993DF3" w:rsidP="00270A96">
      <w:pPr>
        <w:widowControl/>
        <w:snapToGrid w:val="0"/>
        <w:ind w:leftChars="300" w:left="84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(1)</w:t>
      </w:r>
      <w:r w:rsidR="00EA5A82" w:rsidRPr="00F55E29">
        <w:rPr>
          <w:rFonts w:ascii="Arial" w:hAnsi="Arial" w:cs="Arial" w:hint="eastAsia"/>
          <w:kern w:val="0"/>
          <w:szCs w:val="32"/>
          <w:lang w:val="en-US"/>
        </w:rPr>
        <w:t>経営</w:t>
      </w:r>
      <w:r w:rsidR="00EA5A82" w:rsidRPr="00F55E29">
        <w:rPr>
          <w:rFonts w:ascii="Arial" w:hAnsi="Arial" w:cs="Arial"/>
          <w:kern w:val="0"/>
          <w:szCs w:val="32"/>
          <w:lang w:val="en-US"/>
        </w:rPr>
        <w:t>学部ﾎｰﾑﾍﾟｰｼﾞから</w:t>
      </w:r>
      <w:r w:rsidR="00D43B75" w:rsidRPr="00F55E29">
        <w:rPr>
          <w:rFonts w:ascii="Arial" w:hAnsi="Arial" w:cs="Arial" w:hint="eastAsia"/>
          <w:b/>
          <w:color w:val="FF0000"/>
          <w:kern w:val="0"/>
          <w:szCs w:val="32"/>
          <w:u w:val="single"/>
          <w:lang w:val="en-US"/>
        </w:rPr>
        <w:t>ｴﾝﾄﾘｰｼｰﾄ</w:t>
      </w:r>
      <w:r w:rsidR="007B6F7C" w:rsidRPr="00F55E29">
        <w:rPr>
          <w:rFonts w:ascii="Arial" w:hAnsi="Arial" w:cs="Arial" w:hint="eastAsia"/>
          <w:kern w:val="0"/>
          <w:szCs w:val="32"/>
          <w:lang w:val="en-US"/>
        </w:rPr>
        <w:t>（</w:t>
      </w:r>
      <w:r w:rsidR="004937C6" w:rsidRPr="00F55E29">
        <w:rPr>
          <w:rFonts w:ascii="Arial" w:hAnsi="Arial" w:cs="Arial" w:hint="eastAsia"/>
          <w:kern w:val="0"/>
          <w:szCs w:val="32"/>
          <w:lang w:val="en-US"/>
        </w:rPr>
        <w:t>ES：</w:t>
      </w:r>
      <w:r w:rsidR="0076672C" w:rsidRPr="00F55E29">
        <w:rPr>
          <w:rFonts w:ascii="Arial" w:hAnsi="Arial" w:cs="Arial" w:hint="eastAsia"/>
          <w:kern w:val="0"/>
          <w:szCs w:val="32"/>
          <w:lang w:val="en-US"/>
        </w:rPr>
        <w:t>Excel</w:t>
      </w:r>
      <w:r w:rsidR="00123647" w:rsidRPr="00F55E29">
        <w:rPr>
          <w:rFonts w:ascii="Arial" w:hAnsi="Arial" w:cs="Arial" w:hint="eastAsia"/>
          <w:kern w:val="0"/>
          <w:szCs w:val="32"/>
          <w:lang w:val="en-US"/>
        </w:rPr>
        <w:t>ﾌｧｲﾙ</w:t>
      </w:r>
      <w:r w:rsidR="007B6F7C" w:rsidRPr="00F55E29">
        <w:rPr>
          <w:rFonts w:ascii="Arial" w:hAnsi="Arial" w:cs="Arial" w:hint="eastAsia"/>
          <w:kern w:val="0"/>
          <w:szCs w:val="32"/>
          <w:lang w:val="en-US"/>
        </w:rPr>
        <w:t>）</w:t>
      </w:r>
      <w:r w:rsidR="00606E78" w:rsidRPr="00F55E29">
        <w:rPr>
          <w:rFonts w:ascii="Arial" w:hAnsi="Arial" w:cs="Arial" w:hint="eastAsia"/>
          <w:kern w:val="0"/>
          <w:szCs w:val="32"/>
          <w:lang w:val="en-US"/>
        </w:rPr>
        <w:t>を</w:t>
      </w:r>
      <w:r w:rsidR="00123647" w:rsidRPr="00F55E29">
        <w:rPr>
          <w:rFonts w:ascii="Arial" w:hAnsi="Arial" w:cs="Arial" w:hint="eastAsia"/>
          <w:kern w:val="0"/>
          <w:szCs w:val="32"/>
          <w:lang w:val="en-US"/>
        </w:rPr>
        <w:t>ﾀﾞｳﾝﾛｰﾄﾞ</w:t>
      </w:r>
      <w:r w:rsidR="00EA5A82" w:rsidRPr="00F55E29">
        <w:rPr>
          <w:rFonts w:ascii="Arial" w:hAnsi="Arial" w:cs="Arial" w:hint="eastAsia"/>
          <w:kern w:val="0"/>
          <w:szCs w:val="32"/>
          <w:lang w:val="en-US"/>
        </w:rPr>
        <w:t>、</w:t>
      </w:r>
      <w:r w:rsidR="00606E78" w:rsidRPr="00F55E29">
        <w:rPr>
          <w:rFonts w:ascii="Arial" w:hAnsi="Arial" w:cs="Arial" w:hint="eastAsia"/>
          <w:kern w:val="0"/>
          <w:szCs w:val="32"/>
          <w:lang w:val="en-US"/>
        </w:rPr>
        <w:t>記入、e-mail添付で送付</w:t>
      </w:r>
    </w:p>
    <w:p w14:paraId="27A95C3B" w14:textId="4F810264" w:rsidR="00606E78" w:rsidRPr="00F55E29" w:rsidRDefault="00606E78" w:rsidP="00270A96">
      <w:pPr>
        <w:widowControl/>
        <w:snapToGrid w:val="0"/>
        <w:ind w:leftChars="200" w:left="560" w:firstLineChars="300" w:firstLine="840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宛先：</w:t>
      </w:r>
      <w:hyperlink r:id="rId7" w:history="1">
        <w:r w:rsidR="00516BBD" w:rsidRPr="00F55E29">
          <w:rPr>
            <w:rStyle w:val="a5"/>
            <w:rFonts w:ascii="Arial" w:hAnsi="Arial" w:cs="Arial"/>
            <w:kern w:val="0"/>
            <w:szCs w:val="32"/>
            <w:lang w:val="en-US"/>
          </w:rPr>
          <w:t>uchi_event@port.kobe-u.ac.jp</w:t>
        </w:r>
      </w:hyperlink>
    </w:p>
    <w:p w14:paraId="27441209" w14:textId="0429913B" w:rsidR="00516BBD" w:rsidRPr="00F55E29" w:rsidRDefault="00516BBD" w:rsidP="00270A96">
      <w:pPr>
        <w:widowControl/>
        <w:snapToGrid w:val="0"/>
        <w:ind w:leftChars="200" w:left="560"/>
        <w:jc w:val="center"/>
        <w:rPr>
          <w:rFonts w:ascii="Arial" w:hAnsi="Arial" w:cs="Arial"/>
          <w:kern w:val="0"/>
          <w:sz w:val="21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 w:val="21"/>
          <w:szCs w:val="32"/>
          <w:lang w:val="en-US"/>
        </w:rPr>
        <w:t>（</w:t>
      </w:r>
      <w:r w:rsidR="004937C6" w:rsidRPr="00F55E29">
        <w:rPr>
          <w:rFonts w:ascii="Arial" w:hAnsi="Arial" w:cs="Arial" w:hint="eastAsia"/>
          <w:kern w:val="0"/>
          <w:sz w:val="21"/>
          <w:szCs w:val="32"/>
          <w:shd w:val="pct15" w:color="auto" w:fill="FFFFFF"/>
          <w:lang w:val="en-US"/>
        </w:rPr>
        <w:t>注意</w:t>
      </w:r>
      <w:r w:rsidR="004937C6" w:rsidRPr="00F55E29">
        <w:rPr>
          <w:rFonts w:ascii="Arial" w:hAnsi="Arial" w:cs="Arial" w:hint="eastAsia"/>
          <w:kern w:val="0"/>
          <w:sz w:val="21"/>
          <w:szCs w:val="32"/>
          <w:lang w:val="en-US"/>
        </w:rPr>
        <w:t>：</w:t>
      </w:r>
      <w:r w:rsidRPr="00F55E29">
        <w:rPr>
          <w:rFonts w:ascii="Arial" w:hAnsi="Arial" w:cs="Arial" w:hint="eastAsia"/>
          <w:kern w:val="0"/>
          <w:sz w:val="21"/>
          <w:szCs w:val="32"/>
          <w:lang w:val="en-US"/>
        </w:rPr>
        <w:t>メール本文記入不要、タイトル</w:t>
      </w:r>
      <w:r w:rsidR="009661AC" w:rsidRPr="00F55E29">
        <w:rPr>
          <w:rFonts w:ascii="Arial" w:hAnsi="Arial" w:cs="Arial" w:hint="eastAsia"/>
          <w:kern w:val="0"/>
          <w:sz w:val="21"/>
          <w:szCs w:val="32"/>
          <w:lang w:val="en-US"/>
        </w:rPr>
        <w:t>は「SV演習受講希望」</w:t>
      </w:r>
      <w:r w:rsidRPr="00F55E29">
        <w:rPr>
          <w:rFonts w:ascii="Arial" w:hAnsi="Arial" w:cs="Arial" w:hint="eastAsia"/>
          <w:kern w:val="0"/>
          <w:sz w:val="21"/>
          <w:szCs w:val="32"/>
          <w:lang w:val="en-US"/>
        </w:rPr>
        <w:t>）</w:t>
      </w:r>
    </w:p>
    <w:p w14:paraId="02FAED41" w14:textId="0ABB55BB" w:rsidR="00993DF3" w:rsidRPr="00F55E29" w:rsidRDefault="00993DF3" w:rsidP="00270A96">
      <w:pPr>
        <w:widowControl/>
        <w:snapToGrid w:val="0"/>
        <w:ind w:leftChars="300" w:left="84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(2)志望動機等を</w:t>
      </w:r>
      <w:r w:rsidRPr="00F55E29">
        <w:rPr>
          <w:rFonts w:ascii="Arial" w:hAnsi="Arial" w:cs="Arial" w:hint="eastAsia"/>
          <w:b/>
          <w:color w:val="FF0000"/>
          <w:kern w:val="0"/>
          <w:szCs w:val="32"/>
          <w:u w:val="single"/>
          <w:lang w:val="en-US"/>
        </w:rPr>
        <w:t>Google Form</w:t>
      </w:r>
      <w:r w:rsidRPr="00F55E29">
        <w:rPr>
          <w:rFonts w:ascii="Arial" w:hAnsi="Arial" w:cs="Arial" w:hint="eastAsia"/>
          <w:kern w:val="0"/>
          <w:szCs w:val="32"/>
          <w:lang w:val="en-US"/>
        </w:rPr>
        <w:t>に入力</w:t>
      </w:r>
    </w:p>
    <w:p w14:paraId="6F6C7927" w14:textId="5F70BE56" w:rsidR="00993DF3" w:rsidRDefault="00BB4BF5" w:rsidP="00270A96">
      <w:pPr>
        <w:widowControl/>
        <w:snapToGrid w:val="0"/>
        <w:ind w:leftChars="200" w:left="560" w:firstLineChars="300" w:firstLine="840"/>
      </w:pPr>
      <w:r w:rsidRPr="00F55E29">
        <w:rPr>
          <w:rFonts w:ascii="Arial" w:hAnsi="Arial" w:cs="Arial" w:hint="eastAsia"/>
          <w:kern w:val="0"/>
          <w:szCs w:val="32"/>
          <w:lang w:val="en-US"/>
        </w:rPr>
        <w:t>URL</w:t>
      </w:r>
      <w:r w:rsidR="00993DF3" w:rsidRPr="00F55E29">
        <w:rPr>
          <w:rFonts w:ascii="Arial" w:hAnsi="Arial" w:cs="Arial" w:hint="eastAsia"/>
          <w:kern w:val="0"/>
          <w:szCs w:val="32"/>
          <w:lang w:val="en-US"/>
        </w:rPr>
        <w:t>：</w:t>
      </w:r>
      <w:hyperlink r:id="rId8" w:history="1">
        <w:r w:rsidR="00E0688A" w:rsidRPr="00282FAF">
          <w:rPr>
            <w:rStyle w:val="a5"/>
          </w:rPr>
          <w:t>https://forms.gle/fe2YGv3JGvzfwaSd9</w:t>
        </w:r>
      </w:hyperlink>
    </w:p>
    <w:p w14:paraId="12FA22A9" w14:textId="6A06CB40" w:rsidR="00270A96" w:rsidRPr="00F55E29" w:rsidRDefault="00270A96" w:rsidP="00270A96">
      <w:pPr>
        <w:widowControl/>
        <w:snapToGrid w:val="0"/>
        <w:ind w:leftChars="700" w:left="1960"/>
        <w:rPr>
          <w:sz w:val="24"/>
        </w:rPr>
      </w:pPr>
      <w:r w:rsidRPr="00F55E29">
        <w:rPr>
          <w:rFonts w:hint="eastAsia"/>
          <w:sz w:val="24"/>
        </w:rPr>
        <w:t>(2)の入力は必須とはしませんが、応募者多数の場合は入力内容を参考にして選考を行います</w:t>
      </w:r>
    </w:p>
    <w:p w14:paraId="52669FF4" w14:textId="361C10AF" w:rsidR="00EA5A82" w:rsidRPr="00F55E29" w:rsidRDefault="00606E78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申込</w:t>
      </w:r>
      <w:r w:rsidRPr="00F55E29">
        <w:rPr>
          <w:rFonts w:ascii="Arial" w:hAnsi="Arial" w:cs="Arial"/>
          <w:kern w:val="0"/>
          <w:sz w:val="36"/>
          <w:szCs w:val="40"/>
          <w:lang w:val="en-US"/>
        </w:rPr>
        <w:t>受付：</w:t>
      </w:r>
    </w:p>
    <w:p w14:paraId="4B5B7FA0" w14:textId="334AF530" w:rsidR="00606E78" w:rsidRPr="00F55E29" w:rsidRDefault="00993DF3" w:rsidP="00EA5A82">
      <w:pPr>
        <w:widowControl/>
        <w:snapToGrid w:val="0"/>
        <w:jc w:val="center"/>
        <w:rPr>
          <w:rFonts w:ascii="Arial" w:hAnsi="Arial" w:cs="Arial"/>
          <w:color w:val="FF0000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8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25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木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)9:00～</w:t>
      </w:r>
      <w:r w:rsidR="00223960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9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8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木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正午</w:t>
      </w:r>
    </w:p>
    <w:p w14:paraId="7AFF889F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0B660234" w14:textId="524DFFBE" w:rsidR="00397572" w:rsidRPr="00F55E29" w:rsidRDefault="00270A96" w:rsidP="00397572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応募者多数</w:t>
      </w:r>
      <w:r w:rsidR="00DB178C" w:rsidRPr="00F55E29">
        <w:rPr>
          <w:rFonts w:ascii="Arial" w:hAnsi="Arial" w:cs="Arial"/>
          <w:kern w:val="0"/>
          <w:sz w:val="36"/>
          <w:szCs w:val="40"/>
          <w:lang w:val="en-US"/>
        </w:rPr>
        <w:t>の場合</w:t>
      </w: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の選考方法</w:t>
      </w:r>
    </w:p>
    <w:p w14:paraId="103C0D5F" w14:textId="41D4A5BC" w:rsidR="003E0892" w:rsidRPr="00F55E29" w:rsidRDefault="00397572" w:rsidP="00397572">
      <w:pPr>
        <w:widowControl/>
        <w:snapToGrid w:val="0"/>
        <w:ind w:leftChars="100" w:left="28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・</w:t>
      </w:r>
      <w:r w:rsidR="00270A96" w:rsidRPr="00F55E29">
        <w:rPr>
          <w:rFonts w:ascii="Arial" w:hAnsi="Arial" w:cs="Arial" w:hint="eastAsia"/>
          <w:kern w:val="0"/>
          <w:szCs w:val="32"/>
          <w:lang w:val="en-US"/>
        </w:rPr>
        <w:t>ES、GoogleFormへの入力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内容を参考に</w:t>
      </w:r>
      <w:r w:rsidR="002D5D13" w:rsidRPr="00F55E29">
        <w:rPr>
          <w:rFonts w:ascii="Arial" w:hAnsi="Arial" w:cs="Arial" w:hint="eastAsia"/>
          <w:kern w:val="0"/>
          <w:szCs w:val="32"/>
          <w:lang w:val="en-US"/>
        </w:rPr>
        <w:t>して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選考</w:t>
      </w:r>
      <w:r w:rsidR="00AB527A" w:rsidRPr="00F55E29">
        <w:rPr>
          <w:rFonts w:ascii="Arial" w:hAnsi="Arial" w:cs="Arial" w:hint="eastAsia"/>
          <w:kern w:val="0"/>
          <w:szCs w:val="32"/>
          <w:lang w:val="en-US"/>
        </w:rPr>
        <w:t>し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ます</w:t>
      </w:r>
      <w:r w:rsidR="00C56C36" w:rsidRPr="00F55E29">
        <w:rPr>
          <w:rFonts w:ascii="Arial" w:hAnsi="Arial" w:cs="Arial" w:hint="eastAsia"/>
          <w:kern w:val="0"/>
          <w:szCs w:val="32"/>
          <w:lang w:val="en-US"/>
        </w:rPr>
        <w:t>。</w:t>
      </w:r>
    </w:p>
    <w:p w14:paraId="5301D220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6AD9ACBB" w14:textId="5DECE332" w:rsidR="00C96E85" w:rsidRPr="00F55E29" w:rsidRDefault="0076672C" w:rsidP="00D90947">
      <w:pPr>
        <w:widowControl/>
        <w:snapToGrid w:val="0"/>
        <w:jc w:val="left"/>
        <w:rPr>
          <w:rFonts w:ascii="Arial" w:hAnsi="Arial" w:cs="Arial"/>
          <w:kern w:val="0"/>
          <w:sz w:val="32"/>
          <w:szCs w:val="36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受講者</w:t>
      </w:r>
      <w:r w:rsidR="00C96E85" w:rsidRPr="00F55E29">
        <w:rPr>
          <w:rFonts w:ascii="Arial" w:hAnsi="Arial" w:cs="Arial"/>
          <w:kern w:val="0"/>
          <w:sz w:val="36"/>
          <w:szCs w:val="40"/>
          <w:lang w:val="en-US"/>
        </w:rPr>
        <w:t>発表</w:t>
      </w:r>
      <w:r w:rsidR="00BC6EAA">
        <w:rPr>
          <w:rFonts w:ascii="Arial" w:hAnsi="Arial" w:cs="Arial" w:hint="eastAsia"/>
          <w:kern w:val="0"/>
          <w:sz w:val="32"/>
          <w:szCs w:val="36"/>
          <w:lang w:val="en-US"/>
        </w:rPr>
        <w:t>(予定)</w:t>
      </w:r>
      <w:r w:rsidR="00C96E85" w:rsidRPr="00F55E29">
        <w:rPr>
          <w:rFonts w:ascii="Arial" w:hAnsi="Arial" w:cs="Arial"/>
          <w:kern w:val="0"/>
          <w:sz w:val="36"/>
          <w:szCs w:val="40"/>
          <w:lang w:val="en-US"/>
        </w:rPr>
        <w:t>：</w:t>
      </w:r>
      <w:r w:rsidR="00223960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9</w:t>
      </w:r>
      <w:r w:rsidR="00C96E85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846347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13</w:t>
      </w:r>
      <w:r w:rsidR="00C96E85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846347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火</w:t>
      </w:r>
      <w:r w:rsidR="00223960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</w:t>
      </w:r>
      <w:r w:rsidR="00E029C6" w:rsidRPr="00F55E29">
        <w:rPr>
          <w:rFonts w:ascii="Arial" w:hAnsi="Arial" w:cs="Arial" w:hint="eastAsia"/>
          <w:kern w:val="0"/>
          <w:sz w:val="32"/>
          <w:szCs w:val="36"/>
          <w:lang w:val="en-US"/>
        </w:rPr>
        <w:t>うりぼーネット</w:t>
      </w:r>
    </w:p>
    <w:p w14:paraId="780D6E4F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7C00B30C" w14:textId="0B8522AB" w:rsidR="008F7A0C" w:rsidRPr="00F55E29" w:rsidRDefault="008F7A0C" w:rsidP="008F7A0C">
      <w:pPr>
        <w:widowControl/>
        <w:jc w:val="left"/>
        <w:rPr>
          <w:rFonts w:ascii="Arial" w:hAnsi="Arial" w:cs="Arial"/>
          <w:kern w:val="0"/>
          <w:szCs w:val="29"/>
          <w:lang w:val="en-US"/>
        </w:rPr>
      </w:pPr>
      <w:r w:rsidRPr="00F55E29">
        <w:rPr>
          <w:rFonts w:ascii="Arial" w:hAnsi="Arial" w:cs="Arial"/>
          <w:kern w:val="0"/>
          <w:sz w:val="36"/>
          <w:szCs w:val="40"/>
          <w:lang w:val="en-US"/>
        </w:rPr>
        <w:t>注意事項</w:t>
      </w:r>
    </w:p>
    <w:p w14:paraId="6797F86F" w14:textId="573AF387" w:rsidR="00993DF3" w:rsidRPr="00F55E29" w:rsidRDefault="00993DF3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コロナウイルス感染拡大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により開講形態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・教室等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が変更される可能性があります。</w:t>
      </w:r>
    </w:p>
    <w:p w14:paraId="41E1DAAE" w14:textId="180A8B8A" w:rsidR="00622606" w:rsidRPr="00F55E29" w:rsidRDefault="00E029C6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・この講義は、経営学部生は第3群科目、他学部生は高度教養セミナーとなります（他学部での取り扱いは各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学部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確認して下さい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）。</w:t>
      </w:r>
    </w:p>
    <w:p w14:paraId="7250A2F6" w14:textId="6C3CEA93" w:rsidR="00846347" w:rsidRDefault="00F316B7" w:rsidP="00F316B7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・この授業は神戸大学</w:t>
      </w:r>
      <w:r w:rsidRPr="000534DF">
        <w:rPr>
          <w:rFonts w:ascii="Arial" w:hAnsi="Arial" w:cs="Arial" w:hint="eastAsia"/>
          <w:kern w:val="0"/>
          <w:sz w:val="24"/>
          <w:szCs w:val="28"/>
          <w:u w:val="single"/>
          <w:lang w:val="en-US"/>
        </w:rPr>
        <w:t>V.School</w:t>
      </w:r>
      <w:r w:rsidRPr="000534DF">
        <w:rPr>
          <w:rFonts w:ascii="Arial" w:hAnsi="Arial" w:cs="Arial" w:hint="eastAsia"/>
          <w:kern w:val="0"/>
          <w:sz w:val="24"/>
          <w:szCs w:val="28"/>
          <w:lang w:val="en-US"/>
        </w:rPr>
        <w:t>科目</w:t>
      </w:r>
      <w:r w:rsidR="000534DF">
        <w:rPr>
          <w:rFonts w:ascii="Arial" w:hAnsi="Arial" w:cs="Arial" w:hint="eastAsia"/>
          <w:kern w:val="0"/>
          <w:sz w:val="24"/>
          <w:szCs w:val="28"/>
          <w:lang w:val="en-US"/>
        </w:rPr>
        <w:t>「PBL-X：</w:t>
      </w:r>
      <w:r w:rsidR="000534DF">
        <w:rPr>
          <w:rFonts w:ascii="Arial" w:hAnsi="Arial" w:cs="Arial" w:hint="eastAsia"/>
          <w:kern w:val="0"/>
          <w:sz w:val="24"/>
          <w:szCs w:val="28"/>
          <w:lang w:val="en-US"/>
        </w:rPr>
        <w:t>ｼﾘｺﾝﾊﾞﾚｰ</w:t>
      </w:r>
      <w:r w:rsidR="000534DF">
        <w:rPr>
          <w:rFonts w:ascii="Arial" w:hAnsi="Arial" w:cs="Arial" w:hint="eastAsia"/>
          <w:kern w:val="0"/>
          <w:sz w:val="24"/>
          <w:szCs w:val="28"/>
          <w:lang w:val="en-US"/>
        </w:rPr>
        <w:t>型起業演習」</w:t>
      </w:r>
      <w:r w:rsidR="000534DF">
        <w:rPr>
          <w:rFonts w:ascii="Arial" w:hAnsi="Arial" w:cs="Arial" w:hint="eastAsia"/>
          <w:kern w:val="0"/>
          <w:sz w:val="24"/>
          <w:szCs w:val="28"/>
          <w:lang w:val="en-US"/>
        </w:rPr>
        <w:t>にもなります。</w:t>
      </w:r>
    </w:p>
    <w:p w14:paraId="1AED9883" w14:textId="06E917B5" w:rsidR="00846347" w:rsidRDefault="00846347" w:rsidP="00846347">
      <w:pPr>
        <w:widowControl/>
        <w:snapToGrid w:val="0"/>
        <w:ind w:leftChars="100" w:left="28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="00F316B7" w:rsidRPr="000534DF">
        <w:rPr>
          <w:rFonts w:ascii="Arial" w:hAnsi="Arial" w:cs="Arial" w:hint="eastAsia"/>
          <w:kern w:val="0"/>
          <w:sz w:val="24"/>
          <w:szCs w:val="28"/>
          <w:u w:val="single"/>
          <w:lang w:val="en-US"/>
        </w:rPr>
        <w:t>他学部・研究科</w:t>
      </w:r>
      <w:r w:rsidR="00F316B7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のV.School生（大学院生含）</w:t>
      </w:r>
      <w:r w:rsidR="00F316B7">
        <w:rPr>
          <w:rFonts w:ascii="Arial" w:hAnsi="Arial" w:cs="Arial" w:hint="eastAsia"/>
          <w:kern w:val="0"/>
          <w:sz w:val="24"/>
          <w:szCs w:val="28"/>
          <w:lang w:val="en-US"/>
        </w:rPr>
        <w:t>も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受講</w:t>
      </w:r>
      <w:r w:rsidR="00F316B7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可能</w:t>
      </w:r>
      <w:r w:rsidR="00F316B7">
        <w:rPr>
          <w:rFonts w:ascii="Arial" w:hAnsi="Arial" w:cs="Arial" w:hint="eastAsia"/>
          <w:kern w:val="0"/>
          <w:sz w:val="24"/>
          <w:szCs w:val="28"/>
          <w:lang w:val="en-US"/>
        </w:rPr>
        <w:t>で</w:t>
      </w:r>
      <w:r w:rsidR="00F316B7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す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が、高度教養セミナーとして受講する学生を優先します。</w:t>
      </w:r>
    </w:p>
    <w:p w14:paraId="4A8FF19C" w14:textId="0878862F" w:rsidR="00F316B7" w:rsidRPr="00D846AC" w:rsidRDefault="00846347" w:rsidP="00846347">
      <w:pPr>
        <w:widowControl/>
        <w:snapToGrid w:val="0"/>
        <w:ind w:leftChars="100" w:left="28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="00F316B7" w:rsidRPr="000534DF">
        <w:rPr>
          <w:rFonts w:ascii="Arial" w:hAnsi="Arial" w:cs="Arial" w:hint="eastAsia"/>
          <w:kern w:val="0"/>
          <w:sz w:val="24"/>
          <w:szCs w:val="28"/>
          <w:u w:val="single"/>
          <w:lang w:val="en-US"/>
        </w:rPr>
        <w:t>経営学部</w:t>
      </w:r>
      <w:r w:rsidR="00F316B7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のV.School生</w:t>
      </w:r>
      <w:r w:rsidR="000534DF">
        <w:rPr>
          <w:rFonts w:ascii="Arial" w:hAnsi="Arial" w:cs="Arial" w:hint="eastAsia"/>
          <w:kern w:val="0"/>
          <w:sz w:val="24"/>
          <w:szCs w:val="28"/>
          <w:lang w:val="en-US"/>
        </w:rPr>
        <w:t>は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、</w:t>
      </w:r>
      <w:r w:rsidR="00F316B7">
        <w:rPr>
          <w:rFonts w:ascii="Arial" w:hAnsi="Arial" w:cs="Arial" w:hint="eastAsia"/>
          <w:kern w:val="0"/>
          <w:sz w:val="24"/>
          <w:szCs w:val="28"/>
          <w:lang w:val="en-US"/>
        </w:rPr>
        <w:t>V.School科目</w:t>
      </w:r>
      <w:r w:rsidR="000534DF">
        <w:rPr>
          <w:rFonts w:ascii="Arial" w:hAnsi="Arial" w:cs="Arial" w:hint="eastAsia"/>
          <w:kern w:val="0"/>
          <w:sz w:val="24"/>
          <w:szCs w:val="28"/>
          <w:lang w:val="en-US"/>
        </w:rPr>
        <w:t>としても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受講</w:t>
      </w:r>
      <w:r w:rsidR="000534DF">
        <w:rPr>
          <w:rFonts w:ascii="Arial" w:hAnsi="Arial" w:cs="Arial" w:hint="eastAsia"/>
          <w:kern w:val="0"/>
          <w:sz w:val="24"/>
          <w:szCs w:val="28"/>
          <w:lang w:val="en-US"/>
        </w:rPr>
        <w:t>認定され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ます。</w:t>
      </w:r>
    </w:p>
    <w:p w14:paraId="108F20DA" w14:textId="503CA0A0" w:rsidR="003E0892" w:rsidRPr="00F55E29" w:rsidRDefault="00C96E85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</w:t>
      </w:r>
      <w:r w:rsidR="003E0892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必ず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うりぼーネットでシラバスを確認してから申し込</w:t>
      </w:r>
      <w:r w:rsidR="00131CA0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んでください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。</w:t>
      </w:r>
    </w:p>
    <w:p w14:paraId="5DEC044A" w14:textId="7FBD50F0" w:rsidR="003E0892" w:rsidRPr="00F55E29" w:rsidRDefault="00C96E85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後期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の他の履修すべき授業と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重複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を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よく確認して申し込むこと。</w:t>
      </w:r>
    </w:p>
    <w:p w14:paraId="426D7475" w14:textId="5B77D182" w:rsidR="007F249A" w:rsidRPr="00F55E29" w:rsidRDefault="007B6F7C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一旦履修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登録された後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は、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登録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取消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が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できません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。</w:t>
      </w:r>
    </w:p>
    <w:p w14:paraId="7C1983B8" w14:textId="23684BFF" w:rsidR="00E029C6" w:rsidRPr="00F55E29" w:rsidRDefault="00E029C6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・履修者は各自</w:t>
      </w:r>
      <w:r w:rsidR="00457FAE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、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うりぼーネットで履修登録されていることを確認</w:t>
      </w:r>
      <w:r w:rsidR="00457FAE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してください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。</w:t>
      </w:r>
    </w:p>
    <w:p w14:paraId="490CBE0C" w14:textId="7EF24B5F" w:rsidR="002A2005" w:rsidRDefault="00131CA0" w:rsidP="00993DF3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・グループワークを中心とした授業</w:t>
      </w:r>
      <w:r w:rsidR="009F4ED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（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演習形式のセミナー</w:t>
      </w:r>
      <w:r w:rsidR="009F4ED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）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であるため、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毎回の出席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が必須であり、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授業時間外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の活動、チームメンバーとの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共同作業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が必要となります。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この点を十分理解した上で申し込んでください。</w:t>
      </w:r>
    </w:p>
    <w:p w14:paraId="3042696F" w14:textId="77777777" w:rsidR="00301006" w:rsidRDefault="00301006" w:rsidP="00993DF3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</w:p>
    <w:p w14:paraId="0DB85AD4" w14:textId="50FA1A97" w:rsidR="00301006" w:rsidRDefault="00301006" w:rsidP="00301006">
      <w:pPr>
        <w:widowControl/>
        <w:jc w:val="center"/>
        <w:rPr>
          <w:rFonts w:ascii="Arial" w:hAnsi="Arial" w:cs="Arial"/>
          <w:kern w:val="0"/>
          <w:sz w:val="27"/>
          <w:szCs w:val="27"/>
          <w:lang w:val="en-US"/>
        </w:rPr>
      </w:pPr>
      <w:r w:rsidRPr="00301006">
        <w:rPr>
          <w:rFonts w:ascii="Arial" w:hAnsi="Arial" w:cs="Arial"/>
          <w:kern w:val="0"/>
          <w:sz w:val="27"/>
          <w:szCs w:val="27"/>
          <w:lang w:val="en-US"/>
        </w:rPr>
        <w:t>参考情報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：昨年度まで</w:t>
      </w:r>
      <w:r w:rsidRPr="00301006">
        <w:rPr>
          <w:rFonts w:ascii="Arial" w:hAnsi="Arial" w:cs="Arial"/>
          <w:kern w:val="0"/>
          <w:sz w:val="27"/>
          <w:szCs w:val="27"/>
          <w:lang w:val="en-US"/>
        </w:rPr>
        <w:t>の授業について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受講生</w:t>
      </w:r>
      <w:r w:rsidRPr="00301006">
        <w:rPr>
          <w:rFonts w:ascii="Arial" w:hAnsi="Arial" w:cs="Arial"/>
          <w:kern w:val="0"/>
          <w:sz w:val="27"/>
          <w:szCs w:val="27"/>
          <w:lang w:val="en-US"/>
        </w:rPr>
        <w:t>が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書いた</w:t>
      </w:r>
      <w:r w:rsidRPr="00301006">
        <w:rPr>
          <w:rFonts w:ascii="Arial" w:hAnsi="Arial" w:cs="Arial"/>
          <w:kern w:val="0"/>
          <w:sz w:val="27"/>
          <w:szCs w:val="27"/>
          <w:lang w:val="en-US"/>
        </w:rPr>
        <w:t>ブログ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があります</w:t>
      </w:r>
    </w:p>
    <w:p w14:paraId="39325934" w14:textId="40073FB1" w:rsidR="00301006" w:rsidRPr="00301006" w:rsidRDefault="00000000" w:rsidP="00301006">
      <w:pPr>
        <w:widowControl/>
        <w:jc w:val="center"/>
        <w:rPr>
          <w:rFonts w:ascii="Arial" w:hAnsi="Arial" w:cs="Arial"/>
          <w:kern w:val="0"/>
          <w:sz w:val="27"/>
          <w:szCs w:val="27"/>
          <w:lang w:val="en-US"/>
        </w:rPr>
      </w:pPr>
      <w:hyperlink r:id="rId9" w:history="1">
        <w:r w:rsidR="00301006" w:rsidRPr="003C1F33">
          <w:rPr>
            <w:rStyle w:val="a5"/>
            <w:rFonts w:ascii="Arial" w:hAnsi="Arial" w:cs="Arial"/>
            <w:kern w:val="0"/>
            <w:sz w:val="27"/>
            <w:szCs w:val="27"/>
            <w:lang w:val="en-US"/>
          </w:rPr>
          <w:t>https://ameblo.jp/shidai-siliconvally/</w:t>
        </w:r>
      </w:hyperlink>
    </w:p>
    <w:p w14:paraId="6ACEDA2F" w14:textId="093DD5A5" w:rsidR="00301006" w:rsidRPr="00301006" w:rsidRDefault="00301006" w:rsidP="00993DF3">
      <w:pPr>
        <w:widowControl/>
        <w:snapToGrid w:val="0"/>
        <w:jc w:val="left"/>
        <w:rPr>
          <w:sz w:val="22"/>
          <w:lang w:val="en-US"/>
        </w:rPr>
      </w:pPr>
    </w:p>
    <w:sectPr w:rsidR="00301006" w:rsidRPr="00301006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53B6" w14:textId="77777777" w:rsidR="00577C27" w:rsidRDefault="00577C27"/>
  </w:endnote>
  <w:endnote w:type="continuationSeparator" w:id="0">
    <w:p w14:paraId="3DFE0529" w14:textId="77777777" w:rsidR="00577C27" w:rsidRDefault="00577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099235"/>
      <w:docPartObj>
        <w:docPartGallery w:val="Page Numbers (Bottom of Page)"/>
        <w:docPartUnique/>
      </w:docPartObj>
    </w:sdtPr>
    <w:sdtContent>
      <w:p w14:paraId="5670EB0C" w14:textId="7068F4BC" w:rsidR="009C0046" w:rsidRDefault="009C00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AC" w:rsidRPr="00D846AC">
          <w:rPr>
            <w:noProof/>
            <w:lang w:val="ja-JP"/>
          </w:rPr>
          <w:t>2</w:t>
        </w:r>
        <w:r>
          <w:fldChar w:fldCharType="end"/>
        </w:r>
      </w:p>
    </w:sdtContent>
  </w:sdt>
  <w:p w14:paraId="44F60E6A" w14:textId="77777777" w:rsidR="009C0046" w:rsidRDefault="009C00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E1A6" w14:textId="77777777" w:rsidR="00577C27" w:rsidRDefault="00577C27"/>
  </w:footnote>
  <w:footnote w:type="continuationSeparator" w:id="0">
    <w:p w14:paraId="1F7C0603" w14:textId="77777777" w:rsidR="00577C27" w:rsidRDefault="00577C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85"/>
    <w:rsid w:val="000534DF"/>
    <w:rsid w:val="000645E9"/>
    <w:rsid w:val="000759F1"/>
    <w:rsid w:val="00076CBE"/>
    <w:rsid w:val="000B423A"/>
    <w:rsid w:val="000C4011"/>
    <w:rsid w:val="000E0284"/>
    <w:rsid w:val="001142D7"/>
    <w:rsid w:val="00123647"/>
    <w:rsid w:val="00131CA0"/>
    <w:rsid w:val="00195E20"/>
    <w:rsid w:val="00197915"/>
    <w:rsid w:val="00223960"/>
    <w:rsid w:val="00226AC3"/>
    <w:rsid w:val="00233099"/>
    <w:rsid w:val="002401CF"/>
    <w:rsid w:val="00267742"/>
    <w:rsid w:val="00270A96"/>
    <w:rsid w:val="00275FEB"/>
    <w:rsid w:val="002A2005"/>
    <w:rsid w:val="002B3F78"/>
    <w:rsid w:val="002C6935"/>
    <w:rsid w:val="002D5D13"/>
    <w:rsid w:val="00301006"/>
    <w:rsid w:val="003406CD"/>
    <w:rsid w:val="00344EAE"/>
    <w:rsid w:val="00346B4C"/>
    <w:rsid w:val="00393DAA"/>
    <w:rsid w:val="00397572"/>
    <w:rsid w:val="003A45B0"/>
    <w:rsid w:val="003B3F8C"/>
    <w:rsid w:val="003B5817"/>
    <w:rsid w:val="003C5EDD"/>
    <w:rsid w:val="003E0892"/>
    <w:rsid w:val="003E5134"/>
    <w:rsid w:val="003F4366"/>
    <w:rsid w:val="00402570"/>
    <w:rsid w:val="004460CB"/>
    <w:rsid w:val="00457FAE"/>
    <w:rsid w:val="004748DD"/>
    <w:rsid w:val="00487FBC"/>
    <w:rsid w:val="004937C6"/>
    <w:rsid w:val="004B47D0"/>
    <w:rsid w:val="004C1281"/>
    <w:rsid w:val="004C6AA7"/>
    <w:rsid w:val="004D77CF"/>
    <w:rsid w:val="004F79F5"/>
    <w:rsid w:val="00510BCB"/>
    <w:rsid w:val="00515CDF"/>
    <w:rsid w:val="00516BBD"/>
    <w:rsid w:val="00533339"/>
    <w:rsid w:val="005350F0"/>
    <w:rsid w:val="00550A80"/>
    <w:rsid w:val="00577C27"/>
    <w:rsid w:val="005B75F8"/>
    <w:rsid w:val="005E429B"/>
    <w:rsid w:val="00606E78"/>
    <w:rsid w:val="00611E9E"/>
    <w:rsid w:val="00622606"/>
    <w:rsid w:val="00642484"/>
    <w:rsid w:val="00646E59"/>
    <w:rsid w:val="00670DB0"/>
    <w:rsid w:val="006747AC"/>
    <w:rsid w:val="0067693A"/>
    <w:rsid w:val="006B6DA5"/>
    <w:rsid w:val="006D7ABB"/>
    <w:rsid w:val="006E569A"/>
    <w:rsid w:val="00701F2D"/>
    <w:rsid w:val="00730626"/>
    <w:rsid w:val="007351B4"/>
    <w:rsid w:val="007462E3"/>
    <w:rsid w:val="0076672C"/>
    <w:rsid w:val="0076710F"/>
    <w:rsid w:val="007726C3"/>
    <w:rsid w:val="00781761"/>
    <w:rsid w:val="00785298"/>
    <w:rsid w:val="0078702B"/>
    <w:rsid w:val="007A1F75"/>
    <w:rsid w:val="007B6F7C"/>
    <w:rsid w:val="007D0F99"/>
    <w:rsid w:val="007D6408"/>
    <w:rsid w:val="007F0B27"/>
    <w:rsid w:val="007F249A"/>
    <w:rsid w:val="008031B3"/>
    <w:rsid w:val="00831FCC"/>
    <w:rsid w:val="008369C6"/>
    <w:rsid w:val="00846347"/>
    <w:rsid w:val="00891298"/>
    <w:rsid w:val="008F7A0C"/>
    <w:rsid w:val="00917DB1"/>
    <w:rsid w:val="0093246F"/>
    <w:rsid w:val="00942721"/>
    <w:rsid w:val="009571CE"/>
    <w:rsid w:val="009661AC"/>
    <w:rsid w:val="00993DF3"/>
    <w:rsid w:val="009A0F04"/>
    <w:rsid w:val="009B11D1"/>
    <w:rsid w:val="009B26B7"/>
    <w:rsid w:val="009C0046"/>
    <w:rsid w:val="009F4EDA"/>
    <w:rsid w:val="00A27113"/>
    <w:rsid w:val="00A3215E"/>
    <w:rsid w:val="00A34D1D"/>
    <w:rsid w:val="00A4292A"/>
    <w:rsid w:val="00A44979"/>
    <w:rsid w:val="00A45812"/>
    <w:rsid w:val="00A6108C"/>
    <w:rsid w:val="00A67062"/>
    <w:rsid w:val="00A706FC"/>
    <w:rsid w:val="00A83F14"/>
    <w:rsid w:val="00A8458A"/>
    <w:rsid w:val="00AB527A"/>
    <w:rsid w:val="00AE7A4E"/>
    <w:rsid w:val="00AF1418"/>
    <w:rsid w:val="00B35916"/>
    <w:rsid w:val="00B40A80"/>
    <w:rsid w:val="00B65C75"/>
    <w:rsid w:val="00B669D9"/>
    <w:rsid w:val="00BB4BF5"/>
    <w:rsid w:val="00BC6EAA"/>
    <w:rsid w:val="00BD6DFD"/>
    <w:rsid w:val="00C2532E"/>
    <w:rsid w:val="00C356E1"/>
    <w:rsid w:val="00C56C36"/>
    <w:rsid w:val="00C6447F"/>
    <w:rsid w:val="00C942C9"/>
    <w:rsid w:val="00C96E85"/>
    <w:rsid w:val="00CB42BC"/>
    <w:rsid w:val="00CC0BCE"/>
    <w:rsid w:val="00CC17BF"/>
    <w:rsid w:val="00CF0D27"/>
    <w:rsid w:val="00CF3E18"/>
    <w:rsid w:val="00D001E6"/>
    <w:rsid w:val="00D12690"/>
    <w:rsid w:val="00D318A8"/>
    <w:rsid w:val="00D43B75"/>
    <w:rsid w:val="00D824C5"/>
    <w:rsid w:val="00D846AC"/>
    <w:rsid w:val="00D90947"/>
    <w:rsid w:val="00DB178C"/>
    <w:rsid w:val="00DB4044"/>
    <w:rsid w:val="00DB7468"/>
    <w:rsid w:val="00DE29D6"/>
    <w:rsid w:val="00DE5EAA"/>
    <w:rsid w:val="00E029C6"/>
    <w:rsid w:val="00E0655A"/>
    <w:rsid w:val="00E0688A"/>
    <w:rsid w:val="00E137E8"/>
    <w:rsid w:val="00E34BFE"/>
    <w:rsid w:val="00E568B9"/>
    <w:rsid w:val="00E60A82"/>
    <w:rsid w:val="00EA5A82"/>
    <w:rsid w:val="00EA6607"/>
    <w:rsid w:val="00EB3A6D"/>
    <w:rsid w:val="00EC2FF9"/>
    <w:rsid w:val="00ED222A"/>
    <w:rsid w:val="00ED4A50"/>
    <w:rsid w:val="00F205E5"/>
    <w:rsid w:val="00F316B7"/>
    <w:rsid w:val="00F41800"/>
    <w:rsid w:val="00F44CF8"/>
    <w:rsid w:val="00F55E29"/>
    <w:rsid w:val="00F560AC"/>
    <w:rsid w:val="00F572B5"/>
    <w:rsid w:val="00F9159A"/>
    <w:rsid w:val="00F9618F"/>
    <w:rsid w:val="00FA0924"/>
    <w:rsid w:val="00FB79DC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0B71E"/>
  <w15:docId w15:val="{77587C16-8577-4DF4-987F-4563986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theme="majorBidi"/>
        <w:kern w:val="2"/>
        <w:sz w:val="28"/>
        <w:szCs w:val="22"/>
        <w:lang w:val="j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6CD"/>
    <w:pPr>
      <w:keepNext/>
      <w:outlineLvl w:val="0"/>
    </w:pPr>
    <w:rPr>
      <w:rFonts w:asciiTheme="majorHAnsi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06CD"/>
    <w:pPr>
      <w:keepNext/>
      <w:outlineLvl w:val="1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6CD"/>
    <w:rPr>
      <w:rFonts w:asciiTheme="majorHAnsi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406CD"/>
    <w:rPr>
      <w:rFonts w:asciiTheme="majorHAnsi" w:hAnsiTheme="majorHAnsi"/>
    </w:rPr>
  </w:style>
  <w:style w:type="paragraph" w:styleId="a3">
    <w:name w:val="Title"/>
    <w:basedOn w:val="a"/>
    <w:next w:val="a"/>
    <w:link w:val="a4"/>
    <w:uiPriority w:val="10"/>
    <w:qFormat/>
    <w:rsid w:val="000759F1"/>
    <w:pPr>
      <w:spacing w:before="240" w:after="120"/>
      <w:jc w:val="center"/>
      <w:outlineLvl w:val="0"/>
    </w:pPr>
    <w:rPr>
      <w:rFonts w:asciiTheme="majorHAnsi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759F1"/>
    <w:rPr>
      <w:rFonts w:asciiTheme="majorHAnsi" w:hAnsiTheme="majorHAnsi"/>
      <w:sz w:val="32"/>
      <w:szCs w:val="32"/>
    </w:rPr>
  </w:style>
  <w:style w:type="character" w:styleId="a5">
    <w:name w:val="Hyperlink"/>
    <w:basedOn w:val="a0"/>
    <w:uiPriority w:val="99"/>
    <w:unhideWhenUsed/>
    <w:rsid w:val="00C96E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5B0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5B0"/>
    <w:rPr>
      <w:rFonts w:asciiTheme="majorHAnsi" w:eastAsiaTheme="majorEastAsia" w:hAnsiTheme="majorHAns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1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800"/>
  </w:style>
  <w:style w:type="paragraph" w:styleId="aa">
    <w:name w:val="footer"/>
    <w:basedOn w:val="a"/>
    <w:link w:val="ab"/>
    <w:uiPriority w:val="99"/>
    <w:unhideWhenUsed/>
    <w:rsid w:val="00F418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1800"/>
  </w:style>
  <w:style w:type="character" w:styleId="ac">
    <w:name w:val="annotation reference"/>
    <w:basedOn w:val="a0"/>
    <w:uiPriority w:val="99"/>
    <w:semiHidden/>
    <w:unhideWhenUsed/>
    <w:rsid w:val="008031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31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31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31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31B3"/>
    <w:rPr>
      <w:b/>
      <w:bCs/>
    </w:rPr>
  </w:style>
  <w:style w:type="paragraph" w:customStyle="1" w:styleId="af1">
    <w:name w:val="一太郎"/>
    <w:rsid w:val="004748DD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明朝" w:cs="ＭＳ 明朝"/>
      <w:spacing w:val="-1"/>
      <w:kern w:val="0"/>
      <w:sz w:val="21"/>
      <w:szCs w:val="21"/>
      <w:lang w:val="en-US"/>
    </w:rPr>
  </w:style>
  <w:style w:type="character" w:styleId="af2">
    <w:name w:val="FollowedHyperlink"/>
    <w:basedOn w:val="a0"/>
    <w:uiPriority w:val="99"/>
    <w:semiHidden/>
    <w:unhideWhenUsed/>
    <w:rsid w:val="00A34D1D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0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e2YGv3JGvzfwaSd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chi_event@port.kobe-u.ac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.kobe-u.ac.jp/stdnt-kymsys/student/blue11/index_kodokyouyou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meblo.jp/shidai-siliconvall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HU</cp:lastModifiedBy>
  <cp:revision>6</cp:revision>
  <cp:lastPrinted>2021-07-16T07:06:00Z</cp:lastPrinted>
  <dcterms:created xsi:type="dcterms:W3CDTF">2021-07-19T08:20:00Z</dcterms:created>
  <dcterms:modified xsi:type="dcterms:W3CDTF">2022-07-29T01:31:00Z</dcterms:modified>
</cp:coreProperties>
</file>